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48" w:rsidRPr="003E3E12" w:rsidRDefault="00F90048" w:rsidP="00F9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Приложение № 1</w:t>
      </w:r>
    </w:p>
    <w:p w:rsidR="00F90048" w:rsidRPr="003E3E12" w:rsidRDefault="00F90048" w:rsidP="00F9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90048" w:rsidRDefault="00F90048" w:rsidP="00F9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Администрации сельского поселения</w:t>
      </w:r>
    </w:p>
    <w:p w:rsidR="00F90048" w:rsidRDefault="00F90048" w:rsidP="00F9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F90048" w:rsidRDefault="00F90048" w:rsidP="00F9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>район</w:t>
      </w:r>
    </w:p>
    <w:p w:rsidR="00F90048" w:rsidRPr="003E3E12" w:rsidRDefault="00F90048" w:rsidP="00F9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90048" w:rsidRPr="003E3E12" w:rsidRDefault="00F90048" w:rsidP="00F9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от  </w:t>
      </w:r>
      <w:r>
        <w:rPr>
          <w:rFonts w:ascii="Times New Roman" w:hAnsi="Times New Roman" w:cs="Times New Roman"/>
          <w:sz w:val="24"/>
          <w:szCs w:val="24"/>
        </w:rPr>
        <w:t>18.04.2013 г № 33</w:t>
      </w: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48" w:rsidRPr="003E3E12" w:rsidRDefault="00F90048" w:rsidP="00F9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0048" w:rsidRDefault="00F90048" w:rsidP="00F9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Pr="003E3E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Хайбуллинский </w:t>
      </w:r>
      <w:r w:rsidRPr="003E3E12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3E12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____________________________________________ </w:t>
      </w:r>
    </w:p>
    <w:p w:rsidR="00F90048" w:rsidRPr="003E3E12" w:rsidRDefault="00F90048" w:rsidP="00F9004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(Ф.И.О., наименование должности лица, подающего уведомление)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90048" w:rsidRPr="003E3E12" w:rsidRDefault="00F90048" w:rsidP="00F900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90048" w:rsidRPr="003E3E12" w:rsidRDefault="00F90048" w:rsidP="00F900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о получении подарков в связи 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F90048" w:rsidRPr="003E3E12" w:rsidRDefault="00F90048" w:rsidP="00F900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</w:t>
      </w:r>
    </w:p>
    <w:p w:rsidR="00F90048" w:rsidRPr="003E3E12" w:rsidRDefault="00F90048" w:rsidP="00F900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официальными мероприятиями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урибай                             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            «____»____________ 20___ года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В соответствии с частью 2 статьи 575 Гражданского кодекса Российской Федерации прошу принять полученные мною  в связи </w:t>
      </w:r>
      <w:proofErr w:type="gramStart"/>
      <w:r w:rsidRPr="003E3E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E3E1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</w:t>
      </w:r>
      <w:proofErr w:type="gramEnd"/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или другого  официального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3E12">
        <w:rPr>
          <w:rFonts w:ascii="Times New Roman" w:hAnsi="Times New Roman" w:cs="Times New Roman"/>
          <w:sz w:val="24"/>
          <w:szCs w:val="24"/>
        </w:rPr>
        <w:t>следующие подарки: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0"/>
        <w:gridCol w:w="1561"/>
        <w:gridCol w:w="2268"/>
        <w:gridCol w:w="1382"/>
      </w:tblGrid>
      <w:tr w:rsidR="00F90048" w:rsidRPr="003E3E12" w:rsidTr="004967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F90048" w:rsidRPr="003E3E12" w:rsidTr="004967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48" w:rsidRPr="003E3E12" w:rsidTr="004967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48" w:rsidRPr="003E3E12" w:rsidTr="004967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48" w:rsidRPr="003E3E12" w:rsidTr="0049676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48" w:rsidRPr="003E3E12" w:rsidTr="00496763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48" w:rsidRPr="003E3E12" w:rsidRDefault="00F90048" w:rsidP="004967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048" w:rsidRPr="00044A84" w:rsidRDefault="00F90048" w:rsidP="00F90048">
      <w:pPr>
        <w:pStyle w:val="a3"/>
        <w:rPr>
          <w:rFonts w:ascii="Times New Roman" w:hAnsi="Times New Roman" w:cs="Times New Roman"/>
          <w:sz w:val="20"/>
          <w:szCs w:val="20"/>
        </w:rPr>
      </w:pPr>
      <w:r w:rsidRPr="00044A84">
        <w:rPr>
          <w:rFonts w:ascii="Times New Roman" w:hAnsi="Times New Roman" w:cs="Times New Roman"/>
          <w:sz w:val="20"/>
          <w:szCs w:val="20"/>
        </w:rPr>
        <w:t>* Заполняются при наличии документов, подтверждающих стоимость подарка</w:t>
      </w:r>
    </w:p>
    <w:p w:rsidR="00F90048" w:rsidRPr="00044A84" w:rsidRDefault="00F90048" w:rsidP="00F9004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После проведения процедур оценки указанный подарок 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(не) желаю выкупить, получить обратно)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(документ, подтверждающий стоимость подарка прилагаю;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3E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прошу осуществить оценку стоимости указанного подарка)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_____________________________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(подпись, лица, сдающего подарок)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3E1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E3E12">
        <w:rPr>
          <w:rFonts w:ascii="Times New Roman" w:hAnsi="Times New Roman" w:cs="Times New Roman"/>
          <w:sz w:val="24"/>
          <w:szCs w:val="24"/>
        </w:rPr>
        <w:t>(подпись должностного лица, принимающего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подарок)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90048" w:rsidRPr="003E3E12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Дата «___»_____________20___г</w:t>
      </w:r>
    </w:p>
    <w:p w:rsidR="00BF5284" w:rsidRPr="00F90048" w:rsidRDefault="00F90048" w:rsidP="00F900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3E12">
        <w:rPr>
          <w:rFonts w:ascii="Times New Roman" w:hAnsi="Times New Roman" w:cs="Times New Roman"/>
          <w:sz w:val="24"/>
          <w:szCs w:val="24"/>
        </w:rPr>
        <w:t>Регистрационный №________</w:t>
      </w:r>
    </w:p>
    <w:sectPr w:rsidR="00BF5284" w:rsidRPr="00F90048" w:rsidSect="00BF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0048"/>
    <w:rsid w:val="00BF5284"/>
    <w:rsid w:val="00F9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0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2021-02-05T11:48:00Z</dcterms:created>
  <dcterms:modified xsi:type="dcterms:W3CDTF">2021-02-05T11:49:00Z</dcterms:modified>
</cp:coreProperties>
</file>