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8"/>
        <w:tblW w:w="9550" w:type="dxa"/>
        <w:tblLook w:val="01E0"/>
      </w:tblPr>
      <w:tblGrid>
        <w:gridCol w:w="4083"/>
        <w:gridCol w:w="1745"/>
        <w:gridCol w:w="3722"/>
      </w:tblGrid>
      <w:tr w:rsidR="00B05FDC" w:rsidTr="00C13201">
        <w:trPr>
          <w:trHeight w:val="1803"/>
        </w:trPr>
        <w:tc>
          <w:tcPr>
            <w:tcW w:w="4083" w:type="dxa"/>
            <w:hideMark/>
          </w:tcPr>
          <w:p w:rsidR="00B05FDC" w:rsidRPr="00BE2E92" w:rsidRDefault="00B05FDC" w:rsidP="00C13201">
            <w:pPr>
              <w:pStyle w:val="aa"/>
              <w:ind w:left="-142"/>
              <w:jc w:val="center"/>
              <w:rPr>
                <w:rFonts w:ascii="Times New Roman" w:eastAsia="MS Mincho" w:hAnsi="Times New Roman"/>
                <w:lang w:val="ba-RU"/>
              </w:rPr>
            </w:pPr>
            <w:r>
              <w:rPr>
                <w:rFonts w:ascii="Times New Roman" w:hAnsi="Times New Roman"/>
                <w:lang w:val="be-BY"/>
              </w:rPr>
              <w:t>БАШКОРТОСТАН</w:t>
            </w:r>
            <w:r>
              <w:rPr>
                <w:rFonts w:ascii="Times New Roman" w:eastAsia="MS Mincho" w:hAnsi="Times New Roman"/>
                <w:lang w:val="be-BY"/>
              </w:rPr>
              <w:t xml:space="preserve"> РЕСПУБЛИКАҺЫ</w:t>
            </w:r>
          </w:p>
          <w:p w:rsidR="00B05FDC" w:rsidRDefault="00B05FDC" w:rsidP="00C13201">
            <w:pPr>
              <w:pStyle w:val="aa"/>
              <w:tabs>
                <w:tab w:val="center" w:pos="1862"/>
                <w:tab w:val="right" w:pos="3867"/>
              </w:tabs>
              <w:ind w:left="-142"/>
              <w:rPr>
                <w:rFonts w:ascii="Times New Roman" w:eastAsia="MS Mincho" w:hAnsi="Times New Roman"/>
                <w:lang w:val="be-BY"/>
              </w:rPr>
            </w:pPr>
            <w:r>
              <w:rPr>
                <w:rFonts w:ascii="Times New Roman" w:eastAsia="MS Mincho" w:hAnsi="Times New Roman"/>
                <w:lang w:val="be-BY"/>
              </w:rPr>
              <w:tab/>
              <w:t>Х</w:t>
            </w:r>
            <w:r>
              <w:rPr>
                <w:rFonts w:ascii="Times New Roman" w:eastAsia="MS Mincho" w:hAnsi="Times New Roman"/>
                <w:lang w:val="ba-RU"/>
              </w:rPr>
              <w:t>ӘЙБУЛЛА РАЙОНЫ</w:t>
            </w:r>
            <w:r>
              <w:rPr>
                <w:rFonts w:ascii="Times New Roman" w:eastAsia="MS Mincho" w:hAnsi="Times New Roman"/>
                <w:lang w:val="ba-RU"/>
              </w:rPr>
              <w:tab/>
            </w:r>
          </w:p>
          <w:p w:rsidR="00B05FDC" w:rsidRPr="00BE2E92" w:rsidRDefault="00B05FDC" w:rsidP="00C13201">
            <w:pPr>
              <w:pStyle w:val="aa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lang w:val="be-BY"/>
              </w:rPr>
              <w:t>МУНИЦИПАЛЬ РАЙОНЫ</w:t>
            </w:r>
          </w:p>
          <w:p w:rsidR="00B05FDC" w:rsidRDefault="00B05FDC" w:rsidP="00C13201">
            <w:pPr>
              <w:pStyle w:val="aa"/>
              <w:jc w:val="center"/>
              <w:rPr>
                <w:rFonts w:ascii="Times New Roman" w:eastAsia="MS Mincho" w:hAnsi="Times New Roman"/>
                <w:lang w:val="be-BY"/>
              </w:rPr>
            </w:pPr>
            <w:r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B05FDC" w:rsidRDefault="00B05FDC" w:rsidP="00C13201">
            <w:pPr>
              <w:pStyle w:val="aa"/>
              <w:jc w:val="center"/>
              <w:rPr>
                <w:rFonts w:ascii="Times New Roman" w:eastAsia="MS Mincho" w:hAnsi="Times New Roman"/>
                <w:lang w:val="be-BY"/>
              </w:rPr>
            </w:pPr>
            <w:r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B05FDC" w:rsidRPr="00BE2E92" w:rsidRDefault="00B05FDC" w:rsidP="00C13201">
            <w:pPr>
              <w:pStyle w:val="aa"/>
              <w:jc w:val="center"/>
              <w:rPr>
                <w:rFonts w:ascii="Times New Roman" w:eastAsia="MS Mincho" w:hAnsi="Times New Roman"/>
              </w:rPr>
            </w:pPr>
            <w:r w:rsidRPr="00BE2E92">
              <w:rPr>
                <w:rFonts w:ascii="Times New Roman" w:eastAsia="MS Mincho" w:hAnsi="Times New Roman"/>
                <w:lang w:val="be-BY"/>
              </w:rPr>
              <w:t>ХАКИМИӘТЕ</w:t>
            </w:r>
          </w:p>
        </w:tc>
        <w:tc>
          <w:tcPr>
            <w:tcW w:w="1745" w:type="dxa"/>
            <w:hideMark/>
          </w:tcPr>
          <w:p w:rsidR="00B05FDC" w:rsidRDefault="00B05FDC" w:rsidP="00C13201">
            <w:pPr>
              <w:pStyle w:val="aa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</w:rPr>
              <w:drawing>
                <wp:inline distT="0" distB="0" distL="0" distR="0">
                  <wp:extent cx="781050" cy="752475"/>
                  <wp:effectExtent l="19050" t="0" r="0" b="0"/>
                  <wp:docPr id="3" name="Рисунок 1" descr="Государственный Герб Республики Башкортостан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hideMark/>
          </w:tcPr>
          <w:p w:rsidR="00B05FDC" w:rsidRDefault="00B05FDC" w:rsidP="00C13201">
            <w:pPr>
              <w:pStyle w:val="aa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B05FDC" w:rsidRDefault="00B05FDC" w:rsidP="00C13201">
            <w:pPr>
              <w:pStyle w:val="aa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B05FDC" w:rsidRDefault="00B05FDC" w:rsidP="00C13201">
            <w:pPr>
              <w:pStyle w:val="aa"/>
              <w:ind w:left="-26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БУРИБАЕВСКИЙ СЕЛЬСОВЕТ</w:t>
            </w:r>
          </w:p>
          <w:p w:rsidR="00B05FDC" w:rsidRDefault="00B05FDC" w:rsidP="00C13201">
            <w:pPr>
              <w:pStyle w:val="aa"/>
              <w:ind w:left="-342" w:right="-328" w:firstLine="342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B05FDC" w:rsidRDefault="00B05FDC" w:rsidP="00C13201">
            <w:pPr>
              <w:pStyle w:val="aa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B05FDC" w:rsidRDefault="00B05FDC" w:rsidP="00C13201">
            <w:pPr>
              <w:pStyle w:val="aa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РЕСПУБЛИКИ  БАШКОРТОСТАН </w:t>
            </w:r>
          </w:p>
        </w:tc>
      </w:tr>
      <w:tr w:rsidR="00B05FDC" w:rsidRPr="00B05FDC" w:rsidTr="00C13201">
        <w:trPr>
          <w:trHeight w:val="501"/>
        </w:trPr>
        <w:tc>
          <w:tcPr>
            <w:tcW w:w="4083" w:type="dxa"/>
            <w:hideMark/>
          </w:tcPr>
          <w:p w:rsidR="00B05FDC" w:rsidRPr="000270AB" w:rsidRDefault="00B05FDC" w:rsidP="00C13201">
            <w:pPr>
              <w:pStyle w:val="aa"/>
              <w:ind w:left="-483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Го       Г</w:t>
            </w:r>
            <w:r w:rsidRPr="000270AB">
              <w:rPr>
                <w:rFonts w:ascii="Times New Roman" w:hAnsi="Times New Roman"/>
                <w:sz w:val="20"/>
                <w:szCs w:val="20"/>
                <w:lang w:val="be-BY"/>
              </w:rPr>
              <w:t>орький урамы, 51, Б</w:t>
            </w:r>
            <w:r w:rsidRPr="000270AB">
              <w:rPr>
                <w:rFonts w:ascii="Times New Roman" w:hAnsi="Times New Roman"/>
                <w:sz w:val="20"/>
                <w:szCs w:val="20"/>
                <w:lang w:val="ba-RU"/>
              </w:rPr>
              <w:t>ү</w:t>
            </w:r>
            <w:r w:rsidRPr="000270AB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ребай ауылы, 453821   </w:t>
            </w:r>
          </w:p>
          <w:p w:rsidR="00B05FDC" w:rsidRPr="000270AB" w:rsidRDefault="00B05FDC" w:rsidP="00C1320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270AB">
              <w:rPr>
                <w:rFonts w:ascii="Times New Roman" w:hAnsi="Times New Roman"/>
                <w:sz w:val="20"/>
                <w:szCs w:val="20"/>
                <w:lang w:val="be-BY"/>
              </w:rPr>
              <w:t>Тел./факс (34758) 3-16-00, 3-16-70.</w:t>
            </w:r>
          </w:p>
          <w:p w:rsidR="00B05FDC" w:rsidRPr="000270AB" w:rsidRDefault="00B05FDC" w:rsidP="00C1320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0AB">
              <w:rPr>
                <w:rFonts w:ascii="Times New Roman" w:hAnsi="Times New Roman"/>
                <w:sz w:val="20"/>
                <w:szCs w:val="20"/>
                <w:lang w:val="en-US"/>
              </w:rPr>
              <w:t>e-mail: buribay_ss@mail.ru</w:t>
            </w:r>
          </w:p>
        </w:tc>
        <w:tc>
          <w:tcPr>
            <w:tcW w:w="1745" w:type="dxa"/>
          </w:tcPr>
          <w:p w:rsidR="00B05FDC" w:rsidRPr="000270AB" w:rsidRDefault="00B05FDC" w:rsidP="00C1320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0270AB">
              <w:rPr>
                <w:rFonts w:ascii="Times New Roman" w:hAnsi="Times New Roman"/>
                <w:sz w:val="20"/>
                <w:szCs w:val="20"/>
                <w:lang w:val="ba-RU"/>
              </w:rPr>
              <w:t xml:space="preserve">                    </w:t>
            </w:r>
          </w:p>
        </w:tc>
        <w:tc>
          <w:tcPr>
            <w:tcW w:w="3722" w:type="dxa"/>
            <w:hideMark/>
          </w:tcPr>
          <w:p w:rsidR="00B05FDC" w:rsidRPr="000270AB" w:rsidRDefault="00B05FDC" w:rsidP="00C1320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270AB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ул. Горького 51, с.Бурибай, 453821.</w:t>
            </w:r>
          </w:p>
          <w:p w:rsidR="00B05FDC" w:rsidRPr="000270AB" w:rsidRDefault="00B05FDC" w:rsidP="00C1320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0AB">
              <w:rPr>
                <w:rFonts w:ascii="Times New Roman" w:hAnsi="Times New Roman"/>
                <w:sz w:val="20"/>
                <w:szCs w:val="20"/>
                <w:lang w:val="be-BY"/>
              </w:rPr>
              <w:t>Тел./факс (34758) 3-16-00, 3-16-70</w:t>
            </w:r>
          </w:p>
          <w:p w:rsidR="00B05FDC" w:rsidRPr="000270AB" w:rsidRDefault="00B05FDC" w:rsidP="00C1320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0AB">
              <w:rPr>
                <w:rFonts w:ascii="Times New Roman" w:hAnsi="Times New Roman"/>
                <w:sz w:val="20"/>
                <w:szCs w:val="20"/>
                <w:lang w:val="en-US"/>
              </w:rPr>
              <w:t>e-mail: buribay_ss@mail.ru</w:t>
            </w:r>
          </w:p>
        </w:tc>
      </w:tr>
    </w:tbl>
    <w:p w:rsidR="00B05FDC" w:rsidRPr="00B05FDC" w:rsidRDefault="00B05FDC" w:rsidP="00B05FDC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B05FDC" w:rsidRDefault="00B05FDC" w:rsidP="008D68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B05FDC" w:rsidRDefault="00B05FDC" w:rsidP="008D68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20                                                                                    от 18 апреля  2018 г</w:t>
      </w:r>
    </w:p>
    <w:p w:rsidR="00B05FDC" w:rsidRPr="00B05FDC" w:rsidRDefault="00B05FDC" w:rsidP="008D68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6875" w:rsidRPr="008D6875" w:rsidRDefault="00D06ACD" w:rsidP="008D68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C23190"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ую</w:t>
      </w:r>
      <w:r w:rsidR="00C23190"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 w:rsidR="00C23190"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="008D6875" w:rsidRPr="008D6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Формирование современной городской среды в сельском поселении Бурибаевский сельсовет муниципального района Хайбуллинский район Республики Башкортостан </w:t>
      </w:r>
    </w:p>
    <w:p w:rsidR="00C23190" w:rsidRPr="00C23190" w:rsidRDefault="008D6875" w:rsidP="008D687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 годы</w:t>
      </w:r>
      <w:r w:rsidR="00C23190"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190" w:rsidRPr="00C23190" w:rsidRDefault="00CD762C" w:rsidP="00E257EE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 исполнение</w:t>
      </w:r>
      <w:r w:rsidR="00D06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D06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30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D06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года №1710 </w:t>
      </w:r>
      <w:r w:rsidR="00D06ACD" w:rsidRPr="00D06ACD">
        <w:rPr>
          <w:rFonts w:ascii="Times New Roman" w:eastAsia="Calibri" w:hAnsi="Times New Roman" w:cs="Times New Roman"/>
          <w:sz w:val="24"/>
          <w:szCs w:val="24"/>
          <w:lang w:eastAsia="ru-RU"/>
        </w:rPr>
        <w:t>“Об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Распоряжения Правительства Республики Башкортостан №20-р от 19 января 2018 год</w:t>
      </w:r>
      <w:r w:rsidR="00B05FD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0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20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C23190"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</w:t>
      </w:r>
      <w:r w:rsidR="00C2319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0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2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Бурибаевский сельсовет </w:t>
      </w:r>
      <w:r w:rsidR="00C23190"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Хайбуллинский район Республики Башкортостан </w:t>
      </w:r>
      <w:r w:rsidR="00C2319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</w:t>
      </w:r>
      <w:r w:rsidR="00C23190"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23190" w:rsidRPr="008D6875" w:rsidRDefault="00C23190" w:rsidP="00E257E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="00CD762C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</w:t>
      </w:r>
      <w:r w:rsidR="00EE08CA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CD762C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вносимые в муниципальную программу </w:t>
      </w:r>
      <w:r w:rsidR="008D63F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875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в сельском поселении Бурибаевский сельсовет муниципального района Хайбуллинский район Республики Башкортостан на 2018-2022 годы</w:t>
      </w:r>
      <w:r w:rsidR="008D63F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659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</w:t>
      </w:r>
      <w:r w:rsidR="008D63F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2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659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8D63F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84454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Бурибаевский</w:t>
      </w:r>
      <w:r w:rsidR="008D63F7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A16597" w:rsidRPr="008D687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Хайбуллинский район Республики Башкортостан №</w:t>
      </w:r>
      <w:r w:rsidR="00884454" w:rsidRPr="008D6875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A16597" w:rsidRPr="008D6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D63F7" w:rsidRPr="008D6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 марта 2018 </w:t>
      </w:r>
      <w:r w:rsidR="00A16597" w:rsidRPr="008D6875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r w:rsidR="00E257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84454" w:rsidRPr="008D6875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муниципальной программы «Формирование современной городской среды в сельском поселении Бурибаевский сельсовет муниципального района Хайбуллинский район Республики Башкортостан на 2018-2022 годы» в новой редакции</w:t>
      </w:r>
      <w:r w:rsidR="00E257E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E08CA" w:rsidRPr="008D68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3F7" w:rsidRPr="00884454" w:rsidRDefault="00EE08CA" w:rsidP="00E257EE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D63F7"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</w:t>
      </w: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«Объемы и источники финансирования Программы» Паспорта муниципальной программы </w:t>
      </w:r>
      <w:r w:rsid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84454" w:rsidRPr="00884454" w:rsidRDefault="008D63F7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4454"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мероприятий Программы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год:519,44255тыс.рублей в том числе: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бюджет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433, 99921</w:t>
      </w: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РБ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85,44334</w:t>
      </w: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:2647,50672тыс.рублей в том числе: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-2329,80591 тыс. рублей;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РБ – 317,70081 тыс. рублей.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:1880,65118тыс.рублей в том числе: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-1654,97304 тыс. рублей;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РБ – 225,67814 тыс. рублей.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:1500,0тыс.рублей в том числе: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-1320,0 тыс. рублей;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РБ – 180,0 тыс. рублей.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:0,0тыс.рублей в том числе:</w:t>
      </w:r>
    </w:p>
    <w:p w:rsidR="00884454" w:rsidRPr="00884454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-0,0 тыс. рублей;</w:t>
      </w:r>
    </w:p>
    <w:p w:rsidR="00EE08CA" w:rsidRDefault="00884454" w:rsidP="00884454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бюджет РБ – 0,0 тыс. рублей.</w:t>
      </w:r>
      <w:r w:rsid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08CA" w:rsidRDefault="00884454" w:rsidP="006D6878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C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C20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200A" w:rsidRPr="004C2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средств, необходимых на реализацию Программы</w:t>
      </w:r>
      <w:r w:rsidR="004C20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884454" w:rsidRPr="00734784" w:rsidRDefault="004C200A" w:rsidP="0088445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4454" w:rsidRPr="00734784">
        <w:rPr>
          <w:rFonts w:ascii="Times New Roman" w:hAnsi="Times New Roman"/>
          <w:sz w:val="24"/>
          <w:szCs w:val="24"/>
        </w:rPr>
        <w:t xml:space="preserve">Объем финансовых ресурсов Программы на </w:t>
      </w:r>
      <w:r w:rsidR="00884454" w:rsidRPr="00734784">
        <w:rPr>
          <w:rFonts w:ascii="Times New Roman" w:hAnsi="Times New Roman"/>
          <w:b/>
          <w:sz w:val="24"/>
          <w:szCs w:val="24"/>
        </w:rPr>
        <w:t>2018 год</w:t>
      </w:r>
      <w:r w:rsidR="00884454" w:rsidRPr="00734784">
        <w:rPr>
          <w:rFonts w:ascii="Times New Roman" w:hAnsi="Times New Roman"/>
          <w:sz w:val="24"/>
          <w:szCs w:val="24"/>
        </w:rPr>
        <w:t xml:space="preserve"> в целом </w:t>
      </w:r>
      <w:r w:rsidR="00884454" w:rsidRPr="00FC6304">
        <w:rPr>
          <w:rFonts w:ascii="Times New Roman" w:hAnsi="Times New Roman"/>
          <w:sz w:val="24"/>
          <w:szCs w:val="24"/>
        </w:rPr>
        <w:t>519,44255</w:t>
      </w:r>
      <w:r w:rsidR="00884454">
        <w:rPr>
          <w:rFonts w:ascii="Times New Roman" w:hAnsi="Times New Roman"/>
          <w:sz w:val="24"/>
          <w:szCs w:val="24"/>
        </w:rPr>
        <w:t xml:space="preserve"> тыс. рублей, в том числе</w:t>
      </w:r>
      <w:r w:rsidR="00884454" w:rsidRPr="00BC6CAE">
        <w:rPr>
          <w:rFonts w:ascii="Times New Roman" w:hAnsi="Times New Roman"/>
          <w:sz w:val="24"/>
          <w:szCs w:val="24"/>
        </w:rPr>
        <w:t xml:space="preserve"> федеральный бюджет </w:t>
      </w:r>
      <w:r w:rsidR="002C5200">
        <w:rPr>
          <w:rFonts w:ascii="Times New Roman" w:hAnsi="Times New Roman"/>
          <w:sz w:val="24"/>
          <w:szCs w:val="24"/>
        </w:rPr>
        <w:t>433,</w:t>
      </w:r>
      <w:r w:rsidR="00884454" w:rsidRPr="00884454">
        <w:rPr>
          <w:rFonts w:ascii="Times New Roman" w:hAnsi="Times New Roman"/>
          <w:sz w:val="24"/>
          <w:szCs w:val="24"/>
        </w:rPr>
        <w:t>99921</w:t>
      </w:r>
      <w:r w:rsidR="00884454" w:rsidRPr="00BC6CAE">
        <w:rPr>
          <w:rFonts w:ascii="Times New Roman" w:hAnsi="Times New Roman"/>
          <w:sz w:val="24"/>
          <w:szCs w:val="24"/>
        </w:rPr>
        <w:t xml:space="preserve"> тыс. рублей; бюджет Республики Башкортостан </w:t>
      </w:r>
      <w:r w:rsidR="00884454" w:rsidRPr="00884454">
        <w:rPr>
          <w:rFonts w:ascii="Times New Roman" w:hAnsi="Times New Roman"/>
          <w:sz w:val="24"/>
          <w:szCs w:val="24"/>
        </w:rPr>
        <w:t>85,44334</w:t>
      </w:r>
      <w:r w:rsidR="00884454" w:rsidRPr="00BC6CAE">
        <w:rPr>
          <w:rFonts w:ascii="Times New Roman" w:hAnsi="Times New Roman"/>
          <w:sz w:val="24"/>
          <w:szCs w:val="24"/>
        </w:rPr>
        <w:t>тыс. рублей</w:t>
      </w:r>
      <w:r w:rsidR="00884454">
        <w:rPr>
          <w:rFonts w:ascii="Times New Roman" w:hAnsi="Times New Roman"/>
          <w:sz w:val="24"/>
          <w:szCs w:val="24"/>
        </w:rPr>
        <w:t>,</w:t>
      </w:r>
      <w:r w:rsidR="00884454" w:rsidRPr="00734784">
        <w:rPr>
          <w:rFonts w:ascii="Times New Roman" w:hAnsi="Times New Roman"/>
          <w:sz w:val="24"/>
          <w:szCs w:val="24"/>
        </w:rPr>
        <w:t xml:space="preserve"> и определяется соглашением между Администрацией </w:t>
      </w:r>
      <w:r w:rsidR="00884454">
        <w:rPr>
          <w:rFonts w:ascii="Times New Roman" w:hAnsi="Times New Roman"/>
          <w:sz w:val="24"/>
          <w:szCs w:val="24"/>
        </w:rPr>
        <w:t>муниципального района Хайбуллинский район Республики Башкортостан и сельским поселением Бурибаевский сельсовет муниципального района Хайбуллинский район</w:t>
      </w:r>
      <w:r w:rsidR="00884454"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884454" w:rsidRPr="009E5BC1">
        <w:rPr>
          <w:rFonts w:ascii="Times New Roman" w:hAnsi="Times New Roman"/>
          <w:b/>
          <w:sz w:val="24"/>
          <w:szCs w:val="24"/>
        </w:rPr>
        <w:t>Приложении № 2</w:t>
      </w:r>
      <w:r w:rsidR="00884454"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>
        <w:rPr>
          <w:rFonts w:ascii="Times New Roman" w:hAnsi="Times New Roman"/>
          <w:sz w:val="24"/>
          <w:szCs w:val="24"/>
        </w:rPr>
        <w:t>519,44255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Pr="00884454">
        <w:rPr>
          <w:rFonts w:ascii="Times New Roman" w:hAnsi="Times New Roman"/>
          <w:sz w:val="24"/>
          <w:szCs w:val="24"/>
        </w:rPr>
        <w:t>433, 99921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Pr="00884454">
        <w:rPr>
          <w:rFonts w:ascii="Times New Roman" w:hAnsi="Times New Roman"/>
          <w:sz w:val="24"/>
          <w:szCs w:val="24"/>
        </w:rPr>
        <w:t>85,44334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>
        <w:rPr>
          <w:rFonts w:ascii="Times New Roman" w:hAnsi="Times New Roman"/>
          <w:sz w:val="24"/>
          <w:szCs w:val="24"/>
        </w:rPr>
        <w:t>–2647,50672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2329,80591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317,70081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2A57CF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Pr="002A57CF">
        <w:rPr>
          <w:rFonts w:ascii="Times New Roman" w:hAnsi="Times New Roman"/>
          <w:sz w:val="24"/>
          <w:szCs w:val="24"/>
        </w:rPr>
        <w:t>2647,50672 тыс. рублей, в том числе:</w:t>
      </w:r>
    </w:p>
    <w:p w:rsidR="00884454" w:rsidRPr="002A57CF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федеральный бюджет 2329,80591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бюджет Республики Башкортостан 317,70081 тыс. рублей.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884454" w:rsidRPr="00C71EE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–1880,65118</w:t>
      </w:r>
      <w:r w:rsidRPr="00C71EE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C71EE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1654,97304</w:t>
      </w:r>
      <w:r w:rsidRPr="00C71EE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225,67814</w:t>
      </w:r>
      <w:r w:rsidRPr="00C71EE4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2A57CF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Pr="002A57CF">
        <w:rPr>
          <w:rFonts w:ascii="Times New Roman" w:hAnsi="Times New Roman"/>
          <w:sz w:val="24"/>
          <w:szCs w:val="24"/>
        </w:rPr>
        <w:t>1880,65118 тыс. рублей, в том числе:</w:t>
      </w:r>
    </w:p>
    <w:p w:rsidR="00884454" w:rsidRPr="002A57CF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федеральный бюджет 1654,97304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бюджет Республики Башкортостан 225,67814 тыс. рублей.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–1500,0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1320,0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180,0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>
        <w:rPr>
          <w:rFonts w:ascii="Times New Roman" w:hAnsi="Times New Roman"/>
          <w:sz w:val="24"/>
          <w:szCs w:val="24"/>
        </w:rPr>
        <w:t>1500,0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1320,0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180,0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–0,0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9E5BC1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lastRenderedPageBreak/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84454" w:rsidRPr="00734784" w:rsidRDefault="00884454" w:rsidP="00884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4C200A" w:rsidRPr="00EE08CA" w:rsidRDefault="00884454" w:rsidP="0033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  <w:r w:rsidR="002904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6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78" w:rsidRDefault="00884454" w:rsidP="008D68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6D6878" w:rsidRPr="006D687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2904A0" w:rsidRPr="006D6878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="006D6878" w:rsidRPr="006D6878">
        <w:rPr>
          <w:rFonts w:ascii="Times New Roman" w:eastAsia="Times New Roman" w:hAnsi="Times New Roman" w:cs="Times New Roman"/>
          <w:sz w:val="24"/>
          <w:szCs w:val="24"/>
        </w:rPr>
        <w:t xml:space="preserve"> «Ресурсное обеспечение муниципальной программы «</w:t>
      </w:r>
      <w:r w:rsidR="008D6875" w:rsidRPr="008D6875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городской среды в сельском поселении Бурибаевский сельсовет муниципального района Хайбуллинский район Республики Башкортостан на 2018-2022 годы</w:t>
      </w:r>
      <w:r w:rsidR="006D6878" w:rsidRPr="006D6878">
        <w:rPr>
          <w:rFonts w:ascii="Times New Roman" w:eastAsia="Times New Roman" w:hAnsi="Times New Roman" w:cs="Times New Roman"/>
          <w:sz w:val="24"/>
          <w:szCs w:val="24"/>
        </w:rPr>
        <w:t>» изложить в редакции согласно приложению №</w:t>
      </w:r>
      <w:r w:rsidR="00C909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6878" w:rsidRPr="006D687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07B97" w:rsidRPr="006D6878" w:rsidRDefault="00307B97" w:rsidP="00307B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6D6878">
        <w:rPr>
          <w:rFonts w:ascii="Times New Roman" w:eastAsia="Times New Roman" w:hAnsi="Times New Roman" w:cs="Times New Roman"/>
          <w:sz w:val="24"/>
          <w:szCs w:val="24"/>
        </w:rPr>
        <w:t>Приложение №2 «</w:t>
      </w:r>
      <w:r w:rsidRPr="00307B97">
        <w:rPr>
          <w:rFonts w:ascii="Times New Roman" w:eastAsia="Times New Roman" w:hAnsi="Times New Roman" w:cs="Times New Roman"/>
          <w:sz w:val="24"/>
          <w:szCs w:val="24"/>
        </w:rPr>
        <w:t>Адресный перечень дворовых территорий многоквартирных домов, нуждающихся в благоустройстве и подлежащих благоустройству в 2018-2022 год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6D6878">
        <w:rPr>
          <w:rFonts w:ascii="Times New Roman" w:eastAsia="Times New Roman" w:hAnsi="Times New Roman" w:cs="Times New Roman"/>
          <w:sz w:val="24"/>
          <w:szCs w:val="24"/>
        </w:rPr>
        <w:t>» изложить в редакции согласно приложению №2 к настоящему постановлению.</w:t>
      </w:r>
    </w:p>
    <w:p w:rsidR="00C23190" w:rsidRPr="00C23190" w:rsidRDefault="00C23190" w:rsidP="001E7292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 w:rsidR="00E257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Хайбуллинский район Республики Башкортостан</w:t>
      </w:r>
      <w:r w:rsidRPr="00C23190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</w:t>
      </w:r>
      <w:r w:rsidR="00557C7E">
        <w:rPr>
          <w:rFonts w:ascii="Times New Roman" w:eastAsia="Times New Roman" w:hAnsi="Times New Roman" w:cs="Times New Roman"/>
          <w:sz w:val="24"/>
          <w:szCs w:val="24"/>
        </w:rPr>
        <w:t xml:space="preserve">на следующий день, </w:t>
      </w:r>
      <w:r w:rsidRPr="00C23190">
        <w:rPr>
          <w:rFonts w:ascii="Times New Roman" w:eastAsia="Times New Roman" w:hAnsi="Times New Roman" w:cs="Times New Roman"/>
          <w:sz w:val="24"/>
          <w:szCs w:val="24"/>
        </w:rPr>
        <w:t xml:space="preserve">после его официального </w:t>
      </w:r>
      <w:r w:rsidR="00557C7E">
        <w:rPr>
          <w:rFonts w:ascii="Times New Roman" w:eastAsia="Times New Roman" w:hAnsi="Times New Roman" w:cs="Times New Roman"/>
          <w:sz w:val="24"/>
          <w:szCs w:val="24"/>
        </w:rPr>
        <w:t>обнародования на информационном стенде в здании Администрации</w:t>
      </w:r>
      <w:r w:rsidR="00B0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7E"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Хайбуллинский район Республики Башкортостан</w:t>
      </w:r>
      <w:r w:rsidRPr="00C231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190" w:rsidRPr="00C23190" w:rsidRDefault="00C23190" w:rsidP="001E7292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F1264" w:rsidRPr="00C23190" w:rsidRDefault="002F1264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D6875" w:rsidRDefault="00C23190" w:rsidP="002F1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D687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D6875" w:rsidRDefault="008D6875" w:rsidP="002F1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 сельсовет</w:t>
      </w:r>
    </w:p>
    <w:p w:rsidR="008D6875" w:rsidRDefault="008D6875" w:rsidP="002F1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D6875" w:rsidRDefault="008D6875" w:rsidP="002F1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C23190" w:rsidRPr="00C23190" w:rsidRDefault="008D6875" w:rsidP="002F1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2F1264">
        <w:rPr>
          <w:rFonts w:ascii="Times New Roman" w:hAnsi="Times New Roman" w:cs="Times New Roman"/>
          <w:sz w:val="24"/>
          <w:szCs w:val="24"/>
        </w:rPr>
        <w:tab/>
      </w:r>
      <w:r w:rsidR="00C23190" w:rsidRPr="00C23190">
        <w:rPr>
          <w:rFonts w:ascii="Times New Roman" w:hAnsi="Times New Roman" w:cs="Times New Roman"/>
          <w:sz w:val="24"/>
          <w:szCs w:val="24"/>
        </w:rPr>
        <w:tab/>
      </w:r>
      <w:r w:rsidR="00C23190" w:rsidRPr="00C23190">
        <w:rPr>
          <w:rFonts w:ascii="Times New Roman" w:hAnsi="Times New Roman" w:cs="Times New Roman"/>
          <w:sz w:val="24"/>
          <w:szCs w:val="24"/>
        </w:rPr>
        <w:tab/>
      </w:r>
      <w:r w:rsidR="00C23190" w:rsidRPr="00C23190">
        <w:rPr>
          <w:rFonts w:ascii="Times New Roman" w:hAnsi="Times New Roman" w:cs="Times New Roman"/>
          <w:sz w:val="24"/>
          <w:szCs w:val="24"/>
        </w:rPr>
        <w:tab/>
      </w:r>
      <w:r w:rsidR="00C23190" w:rsidRPr="00C23190">
        <w:rPr>
          <w:rFonts w:ascii="Times New Roman" w:hAnsi="Times New Roman" w:cs="Times New Roman"/>
          <w:sz w:val="24"/>
          <w:szCs w:val="24"/>
        </w:rPr>
        <w:tab/>
      </w:r>
      <w:r w:rsidR="00C23190" w:rsidRPr="00C23190">
        <w:rPr>
          <w:rFonts w:ascii="Times New Roman" w:hAnsi="Times New Roman" w:cs="Times New Roman"/>
          <w:sz w:val="24"/>
          <w:szCs w:val="24"/>
        </w:rPr>
        <w:tab/>
      </w:r>
      <w:r w:rsidR="00C23190" w:rsidRPr="00C23190">
        <w:rPr>
          <w:rFonts w:ascii="Times New Roman" w:hAnsi="Times New Roman" w:cs="Times New Roman"/>
          <w:sz w:val="24"/>
          <w:szCs w:val="24"/>
        </w:rPr>
        <w:tab/>
      </w:r>
      <w:r w:rsidR="00E257EE">
        <w:rPr>
          <w:rFonts w:ascii="Times New Roman" w:hAnsi="Times New Roman" w:cs="Times New Roman"/>
          <w:sz w:val="24"/>
          <w:szCs w:val="24"/>
        </w:rPr>
        <w:tab/>
      </w:r>
      <w:r w:rsidR="005E0481">
        <w:rPr>
          <w:rFonts w:ascii="Times New Roman" w:hAnsi="Times New Roman" w:cs="Times New Roman"/>
          <w:sz w:val="24"/>
          <w:szCs w:val="24"/>
        </w:rPr>
        <w:t>Э.И. Андреева</w:t>
      </w: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F1264" w:rsidRDefault="002F1264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F1264" w:rsidRDefault="002F1264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F1264" w:rsidRDefault="002F1264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257EE" w:rsidRDefault="00E257EE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E7292" w:rsidRPr="00C23190" w:rsidRDefault="001E7292" w:rsidP="00C231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E7292" w:rsidRPr="00C23190" w:rsidSect="00C23190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670199" w:rsidRPr="00670199" w:rsidRDefault="00670199" w:rsidP="00E257EE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70199" w:rsidRDefault="00670199" w:rsidP="00E257EE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2C52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2C5200" w:rsidRPr="00670199" w:rsidRDefault="002C5200" w:rsidP="00E257EE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Бурибаевский сельсовет</w:t>
      </w:r>
    </w:p>
    <w:p w:rsidR="00670199" w:rsidRPr="00670199" w:rsidRDefault="00670199" w:rsidP="00E257EE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Хайбуллинский район </w:t>
      </w:r>
    </w:p>
    <w:p w:rsidR="00670199" w:rsidRPr="00670199" w:rsidRDefault="00670199" w:rsidP="00E257EE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670199" w:rsidRDefault="00670199" w:rsidP="00E257EE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 от ____________ 2018 г.</w:t>
      </w:r>
    </w:p>
    <w:p w:rsidR="00670199" w:rsidRDefault="00670199" w:rsidP="00E257EE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99" w:rsidRDefault="00670199" w:rsidP="00E257EE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E" w:rsidRPr="00E257EE" w:rsidRDefault="00E257EE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257EE" w:rsidRPr="00E257EE" w:rsidRDefault="00E257EE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</w:t>
      </w:r>
    </w:p>
    <w:p w:rsidR="00E257EE" w:rsidRPr="00E257EE" w:rsidRDefault="00E257EE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в сельском</w:t>
      </w:r>
    </w:p>
    <w:p w:rsidR="00E257EE" w:rsidRPr="00E257EE" w:rsidRDefault="00E257EE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="00B0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Бурибаевский сельсовет </w:t>
      </w:r>
    </w:p>
    <w:p w:rsidR="00E257EE" w:rsidRPr="00E257EE" w:rsidRDefault="00E257EE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Хайбуллинский район</w:t>
      </w:r>
    </w:p>
    <w:p w:rsidR="00E257EE" w:rsidRPr="00E257EE" w:rsidRDefault="00E257EE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2018-2022 годы»</w:t>
      </w:r>
    </w:p>
    <w:p w:rsidR="00D0205D" w:rsidRDefault="00E257EE" w:rsidP="00E257EE">
      <w:pPr>
        <w:spacing w:after="0" w:line="240" w:lineRule="auto"/>
        <w:ind w:left="765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01.03.2018 г. № 12</w:t>
      </w:r>
    </w:p>
    <w:p w:rsidR="00E257EE" w:rsidRDefault="00E257EE" w:rsidP="00E257EE">
      <w:pPr>
        <w:spacing w:after="0" w:line="240" w:lineRule="auto"/>
        <w:ind w:left="7655"/>
        <w:contextualSpacing/>
        <w:rPr>
          <w:rFonts w:ascii="Times New Roman" w:hAnsi="Times New Roman" w:cs="Times New Roman"/>
          <w:sz w:val="24"/>
          <w:szCs w:val="24"/>
        </w:rPr>
      </w:pPr>
    </w:p>
    <w:p w:rsidR="00E257EE" w:rsidRPr="00734784" w:rsidRDefault="00E257EE" w:rsidP="00E257E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E257EE" w:rsidRDefault="00E257EE" w:rsidP="00E25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</w:t>
      </w:r>
      <w:r w:rsidRPr="00965F8A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965F8A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и Бурибаевский</w:t>
      </w:r>
      <w:r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E257EE" w:rsidRPr="00734784" w:rsidRDefault="00E257EE" w:rsidP="00E257E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E257EE" w:rsidRPr="00734784" w:rsidRDefault="00E257EE" w:rsidP="00E257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257EE" w:rsidRPr="00734784" w:rsidRDefault="00E257EE" w:rsidP="00E257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E257EE" w:rsidRPr="00734784" w:rsidTr="00576564">
        <w:trPr>
          <w:trHeight w:val="411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мероприятияПрограммы</w:t>
            </w:r>
          </w:p>
        </w:tc>
        <w:tc>
          <w:tcPr>
            <w:tcW w:w="2126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E257EE" w:rsidRPr="00734784" w:rsidTr="00576564">
        <w:trPr>
          <w:trHeight w:val="1076"/>
        </w:trPr>
        <w:tc>
          <w:tcPr>
            <w:tcW w:w="709" w:type="dxa"/>
            <w:vMerge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0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307"/>
        </w:trPr>
        <w:tc>
          <w:tcPr>
            <w:tcW w:w="709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E257EE" w:rsidRPr="00734784" w:rsidTr="00576564">
        <w:trPr>
          <w:trHeight w:val="507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«Формирование современной городской среды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  <w:p w:rsidR="00E257EE" w:rsidRPr="00734784" w:rsidRDefault="00E257EE" w:rsidP="0057656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7EE" w:rsidRPr="00734784" w:rsidRDefault="00E257EE" w:rsidP="005765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 :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429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2C5200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5738,77816</w:t>
            </w:r>
          </w:p>
        </w:tc>
      </w:tr>
      <w:tr w:rsidR="00E257EE" w:rsidRPr="00734784" w:rsidTr="00576564">
        <w:trPr>
          <w:trHeight w:val="549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A602AB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2C5200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808,82229</w:t>
            </w:r>
          </w:p>
        </w:tc>
      </w:tr>
      <w:tr w:rsidR="00E257EE" w:rsidRPr="00734784" w:rsidTr="00576564">
        <w:trPr>
          <w:trHeight w:val="699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328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2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55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2C5200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5738,77816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A602AB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2C5200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808,82229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15310" w:type="dxa"/>
            <w:gridSpan w:val="9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том числе по годам:</w:t>
            </w:r>
          </w:p>
        </w:tc>
      </w:tr>
      <w:tr w:rsidR="00E257EE" w:rsidRPr="008135A9" w:rsidTr="00576564">
        <w:trPr>
          <w:trHeight w:val="563"/>
        </w:trPr>
        <w:tc>
          <w:tcPr>
            <w:tcW w:w="15310" w:type="dxa"/>
            <w:gridSpan w:val="9"/>
          </w:tcPr>
          <w:p w:rsidR="00E257EE" w:rsidRPr="008135A9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2018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2C5200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433,99921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A602AB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2C5200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85,44334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57EE" w:rsidRPr="008135A9" w:rsidTr="00576564">
        <w:trPr>
          <w:trHeight w:val="563"/>
        </w:trPr>
        <w:tc>
          <w:tcPr>
            <w:tcW w:w="15310" w:type="dxa"/>
            <w:gridSpan w:val="9"/>
          </w:tcPr>
          <w:p w:rsidR="00E257EE" w:rsidRPr="008135A9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2019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2329,80591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A602AB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317,70081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57EE" w:rsidRPr="008135A9" w:rsidTr="00576564">
        <w:trPr>
          <w:trHeight w:val="563"/>
        </w:trPr>
        <w:tc>
          <w:tcPr>
            <w:tcW w:w="15310" w:type="dxa"/>
            <w:gridSpan w:val="9"/>
          </w:tcPr>
          <w:p w:rsidR="00E257EE" w:rsidRPr="008135A9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2020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1654,97304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A602AB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225,67814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57EE" w:rsidRPr="008135A9" w:rsidTr="00576564">
        <w:trPr>
          <w:trHeight w:val="563"/>
        </w:trPr>
        <w:tc>
          <w:tcPr>
            <w:tcW w:w="15310" w:type="dxa"/>
            <w:gridSpan w:val="9"/>
          </w:tcPr>
          <w:p w:rsidR="00E257EE" w:rsidRPr="008135A9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2021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 w:val="restart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257EE" w:rsidRPr="00A602AB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257EE" w:rsidRPr="00734784" w:rsidRDefault="00E257EE" w:rsidP="0057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E" w:rsidRPr="00734784" w:rsidTr="00576564">
        <w:trPr>
          <w:trHeight w:val="563"/>
        </w:trPr>
        <w:tc>
          <w:tcPr>
            <w:tcW w:w="709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57EE" w:rsidRPr="00734784" w:rsidRDefault="00E257EE" w:rsidP="0057656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257EE" w:rsidRPr="00734784" w:rsidRDefault="00E257EE" w:rsidP="005765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E257EE" w:rsidRDefault="00E257EE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307B97" w:rsidRPr="00670199" w:rsidRDefault="00307B97" w:rsidP="00307B97">
      <w:pPr>
        <w:widowControl w:val="0"/>
        <w:autoSpaceDE w:val="0"/>
        <w:autoSpaceDN w:val="0"/>
        <w:adjustRightInd w:val="0"/>
        <w:spacing w:after="0" w:line="240" w:lineRule="auto"/>
        <w:ind w:left="7655" w:firstLine="142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C909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07B97" w:rsidRDefault="00307B97" w:rsidP="00307B97">
      <w:pPr>
        <w:widowControl w:val="0"/>
        <w:autoSpaceDE w:val="0"/>
        <w:autoSpaceDN w:val="0"/>
        <w:adjustRightInd w:val="0"/>
        <w:spacing w:after="0" w:line="240" w:lineRule="auto"/>
        <w:ind w:left="7655" w:firstLine="142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307B97" w:rsidRPr="00670199" w:rsidRDefault="00307B97" w:rsidP="00307B97">
      <w:pPr>
        <w:widowControl w:val="0"/>
        <w:autoSpaceDE w:val="0"/>
        <w:autoSpaceDN w:val="0"/>
        <w:adjustRightInd w:val="0"/>
        <w:spacing w:after="0" w:line="240" w:lineRule="auto"/>
        <w:ind w:left="7655" w:firstLine="142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Бурибаевский сельсовет</w:t>
      </w:r>
    </w:p>
    <w:p w:rsidR="00307B97" w:rsidRPr="00670199" w:rsidRDefault="00307B97" w:rsidP="00307B97">
      <w:pPr>
        <w:widowControl w:val="0"/>
        <w:autoSpaceDE w:val="0"/>
        <w:autoSpaceDN w:val="0"/>
        <w:adjustRightInd w:val="0"/>
        <w:spacing w:after="0" w:line="240" w:lineRule="auto"/>
        <w:ind w:left="7655" w:firstLine="142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Хайбуллинский район </w:t>
      </w:r>
    </w:p>
    <w:p w:rsidR="00307B97" w:rsidRPr="00670199" w:rsidRDefault="00307B97" w:rsidP="00307B97">
      <w:pPr>
        <w:widowControl w:val="0"/>
        <w:autoSpaceDE w:val="0"/>
        <w:autoSpaceDN w:val="0"/>
        <w:adjustRightInd w:val="0"/>
        <w:spacing w:after="0" w:line="240" w:lineRule="auto"/>
        <w:ind w:left="7655" w:firstLine="142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307B97" w:rsidRDefault="00307B97" w:rsidP="00307B97">
      <w:pPr>
        <w:widowControl w:val="0"/>
        <w:autoSpaceDE w:val="0"/>
        <w:autoSpaceDN w:val="0"/>
        <w:adjustRightInd w:val="0"/>
        <w:spacing w:after="0" w:line="240" w:lineRule="auto"/>
        <w:ind w:left="7655" w:firstLine="142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 от ____________ 2018 г.</w:t>
      </w:r>
    </w:p>
    <w:p w:rsidR="00307B97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  <w:bookmarkStart w:id="0" w:name="_GoBack"/>
      <w:bookmarkEnd w:id="0"/>
    </w:p>
    <w:p w:rsidR="00307B97" w:rsidRPr="00307B97" w:rsidRDefault="00307B97" w:rsidP="00307B97">
      <w:pPr>
        <w:widowControl w:val="0"/>
        <w:autoSpaceDE w:val="0"/>
        <w:autoSpaceDN w:val="0"/>
        <w:adjustRightInd w:val="0"/>
        <w:spacing w:after="0" w:line="240" w:lineRule="auto"/>
        <w:ind w:firstLine="779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307B97" w:rsidRPr="00307B97" w:rsidRDefault="00307B97" w:rsidP="00307B97">
      <w:pPr>
        <w:spacing w:after="0" w:line="240" w:lineRule="auto"/>
        <w:ind w:firstLine="77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7B97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307B97" w:rsidRPr="00307B97" w:rsidRDefault="00307B97" w:rsidP="00307B97">
      <w:pPr>
        <w:spacing w:after="0" w:line="240" w:lineRule="auto"/>
        <w:ind w:firstLine="77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7B97">
        <w:rPr>
          <w:rFonts w:ascii="Times New Roman" w:eastAsia="Calibri" w:hAnsi="Times New Roman" w:cs="Times New Roman"/>
          <w:sz w:val="24"/>
          <w:szCs w:val="24"/>
        </w:rPr>
        <w:t xml:space="preserve">современной городской среды в сельском поселении </w:t>
      </w:r>
    </w:p>
    <w:p w:rsidR="00307B97" w:rsidRPr="00307B97" w:rsidRDefault="00307B97" w:rsidP="00307B97">
      <w:pPr>
        <w:spacing w:after="0" w:line="240" w:lineRule="auto"/>
        <w:ind w:firstLine="77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7B97">
        <w:rPr>
          <w:rFonts w:ascii="Times New Roman" w:eastAsia="Calibri" w:hAnsi="Times New Roman" w:cs="Times New Roman"/>
          <w:sz w:val="24"/>
          <w:szCs w:val="24"/>
        </w:rPr>
        <w:t xml:space="preserve">Бурибаевский сельсовет муниципального района </w:t>
      </w:r>
    </w:p>
    <w:p w:rsidR="00307B97" w:rsidRPr="00307B97" w:rsidRDefault="00307B97" w:rsidP="00307B97">
      <w:pPr>
        <w:spacing w:after="0" w:line="240" w:lineRule="auto"/>
        <w:ind w:firstLine="77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7B97">
        <w:rPr>
          <w:rFonts w:ascii="Times New Roman" w:eastAsia="Calibri" w:hAnsi="Times New Roman" w:cs="Times New Roman"/>
          <w:sz w:val="24"/>
          <w:szCs w:val="24"/>
        </w:rPr>
        <w:t xml:space="preserve">Хайбуллинский район Республики Башкортостан </w:t>
      </w:r>
    </w:p>
    <w:p w:rsidR="00307B97" w:rsidRPr="00307B97" w:rsidRDefault="00307B97" w:rsidP="00307B97">
      <w:pPr>
        <w:spacing w:after="0" w:line="240" w:lineRule="auto"/>
        <w:ind w:firstLine="77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7B97">
        <w:rPr>
          <w:rFonts w:ascii="Times New Roman" w:eastAsia="Calibri" w:hAnsi="Times New Roman" w:cs="Times New Roman"/>
          <w:sz w:val="24"/>
          <w:szCs w:val="24"/>
        </w:rPr>
        <w:t>на 2018-2022 годы» от ________№_________</w:t>
      </w:r>
    </w:p>
    <w:p w:rsidR="00307B97" w:rsidRPr="00307B97" w:rsidRDefault="00307B97" w:rsidP="00307B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97" w:rsidRPr="00307B97" w:rsidRDefault="00307B97" w:rsidP="00307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многоквартирных домов, нуждающихся в благоустройстве </w:t>
      </w:r>
    </w:p>
    <w:p w:rsidR="00307B97" w:rsidRPr="00307B97" w:rsidRDefault="00307B97" w:rsidP="00307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благоустройству в 2018-2022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:rsidR="00307B97" w:rsidRPr="00307B97" w:rsidRDefault="00307B97" w:rsidP="00307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0" w:type="dxa"/>
        <w:tblLook w:val="04A0"/>
      </w:tblPr>
      <w:tblGrid>
        <w:gridCol w:w="540"/>
        <w:gridCol w:w="5374"/>
        <w:gridCol w:w="2957"/>
        <w:gridCol w:w="2957"/>
        <w:gridCol w:w="2958"/>
      </w:tblGrid>
      <w:tr w:rsidR="00307B97" w:rsidRPr="00307B97" w:rsidTr="00307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Охват жителей, чел.</w:t>
            </w:r>
          </w:p>
        </w:tc>
      </w:tr>
      <w:tr w:rsidR="00307B97" w:rsidRPr="00307B97" w:rsidTr="00307B9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307B97" w:rsidRPr="00307B97" w:rsidTr="00307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ул.Шаймуратова, д.6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349,76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07B97" w:rsidRPr="00307B97" w:rsidTr="00307B9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307B97" w:rsidRPr="00307B97" w:rsidTr="00307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ул.Шаймуратова, д.11, д.12, д.13, д.14, д.15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13346,26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307B97" w:rsidRPr="00307B97" w:rsidTr="00307B9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307B97" w:rsidRPr="00307B97" w:rsidTr="00307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ул.Шаймуратова, д.16, д.17, д.18, д.20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12796,81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307B97" w:rsidRPr="00307B97" w:rsidTr="00307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ул.Молодежная, д.1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1071,14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307B97" w:rsidRPr="00307B97" w:rsidTr="00307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ул.Молодежная, д.2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1342,82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307B97" w:rsidRPr="00307B97" w:rsidTr="00307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ул.Шахтерская, д.15, д.17, д.19, ул.Шаймуратова, д.2, д.4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9501,51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307B97" w:rsidRPr="00307B97" w:rsidTr="00307B9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07B97" w:rsidRPr="00307B97" w:rsidTr="00307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ул.Шаймуратова ,д.19, д.21, д.22А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6714,34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307B97" w:rsidRPr="00307B97" w:rsidTr="00307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ул.Шахтерская, д.22, д.20, д.18, д.16, д.14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7321,84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307B97" w:rsidRPr="00307B97" w:rsidTr="00307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ул.Шаймуратова, д.9, д.10, ул.Шахтерская, д.21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5808,16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307B97" w:rsidRPr="00307B97" w:rsidTr="00307B9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307B97" w:rsidRPr="00307B97" w:rsidTr="00307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307B97" w:rsidRDefault="00307B97" w:rsidP="00307B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7B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07B97" w:rsidRPr="00734784" w:rsidRDefault="00307B97" w:rsidP="00E257E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sectPr w:rsidR="00307B97" w:rsidRPr="00734784" w:rsidSect="00C23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27" w:rsidRDefault="00E06327" w:rsidP="00C23190">
      <w:pPr>
        <w:spacing w:after="0" w:line="240" w:lineRule="auto"/>
      </w:pPr>
      <w:r>
        <w:separator/>
      </w:r>
    </w:p>
  </w:endnote>
  <w:endnote w:type="continuationSeparator" w:id="1">
    <w:p w:rsidR="00E06327" w:rsidRDefault="00E06327" w:rsidP="00C2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27" w:rsidRDefault="00E06327" w:rsidP="00C23190">
      <w:pPr>
        <w:spacing w:after="0" w:line="240" w:lineRule="auto"/>
      </w:pPr>
      <w:r>
        <w:separator/>
      </w:r>
    </w:p>
  </w:footnote>
  <w:footnote w:type="continuationSeparator" w:id="1">
    <w:p w:rsidR="00E06327" w:rsidRDefault="00E06327" w:rsidP="00C2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0456A"/>
    <w:multiLevelType w:val="hybridMultilevel"/>
    <w:tmpl w:val="833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363"/>
    <w:multiLevelType w:val="hybridMultilevel"/>
    <w:tmpl w:val="C1D6C178"/>
    <w:lvl w:ilvl="0" w:tplc="8ADE0E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17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A6A83"/>
    <w:rsid w:val="0000278F"/>
    <w:rsid w:val="00002FC4"/>
    <w:rsid w:val="000037FD"/>
    <w:rsid w:val="00003CDF"/>
    <w:rsid w:val="000045E7"/>
    <w:rsid w:val="000049C8"/>
    <w:rsid w:val="00006384"/>
    <w:rsid w:val="00007894"/>
    <w:rsid w:val="000148CD"/>
    <w:rsid w:val="00014964"/>
    <w:rsid w:val="0001501B"/>
    <w:rsid w:val="000158DF"/>
    <w:rsid w:val="00015A24"/>
    <w:rsid w:val="00017A55"/>
    <w:rsid w:val="00020C39"/>
    <w:rsid w:val="000263B6"/>
    <w:rsid w:val="00031CD7"/>
    <w:rsid w:val="000321E7"/>
    <w:rsid w:val="00032266"/>
    <w:rsid w:val="000377C7"/>
    <w:rsid w:val="000439F4"/>
    <w:rsid w:val="00043DD2"/>
    <w:rsid w:val="0004408D"/>
    <w:rsid w:val="000445AA"/>
    <w:rsid w:val="00046EAD"/>
    <w:rsid w:val="0005088F"/>
    <w:rsid w:val="0005099B"/>
    <w:rsid w:val="00050F01"/>
    <w:rsid w:val="000513CA"/>
    <w:rsid w:val="000531BF"/>
    <w:rsid w:val="0005559F"/>
    <w:rsid w:val="00057A11"/>
    <w:rsid w:val="00057D1C"/>
    <w:rsid w:val="00060ECD"/>
    <w:rsid w:val="00062CAB"/>
    <w:rsid w:val="00063637"/>
    <w:rsid w:val="00063849"/>
    <w:rsid w:val="00065F4D"/>
    <w:rsid w:val="000660AF"/>
    <w:rsid w:val="00066A7D"/>
    <w:rsid w:val="0006796E"/>
    <w:rsid w:val="00070F63"/>
    <w:rsid w:val="00071004"/>
    <w:rsid w:val="00071959"/>
    <w:rsid w:val="000726D4"/>
    <w:rsid w:val="0007304D"/>
    <w:rsid w:val="000736B4"/>
    <w:rsid w:val="0007465F"/>
    <w:rsid w:val="00082086"/>
    <w:rsid w:val="0008213E"/>
    <w:rsid w:val="00083314"/>
    <w:rsid w:val="0008439A"/>
    <w:rsid w:val="000843ED"/>
    <w:rsid w:val="00084E58"/>
    <w:rsid w:val="0008569C"/>
    <w:rsid w:val="00086873"/>
    <w:rsid w:val="000905D1"/>
    <w:rsid w:val="00090DF0"/>
    <w:rsid w:val="000913A6"/>
    <w:rsid w:val="00091778"/>
    <w:rsid w:val="0009232A"/>
    <w:rsid w:val="00092C1D"/>
    <w:rsid w:val="0009361F"/>
    <w:rsid w:val="000967EC"/>
    <w:rsid w:val="000A0894"/>
    <w:rsid w:val="000A1AD5"/>
    <w:rsid w:val="000A2BFC"/>
    <w:rsid w:val="000A3585"/>
    <w:rsid w:val="000A46D8"/>
    <w:rsid w:val="000A5A59"/>
    <w:rsid w:val="000A7145"/>
    <w:rsid w:val="000B662A"/>
    <w:rsid w:val="000B7C2A"/>
    <w:rsid w:val="000C2070"/>
    <w:rsid w:val="000C2A24"/>
    <w:rsid w:val="000C470D"/>
    <w:rsid w:val="000D092B"/>
    <w:rsid w:val="000D22FC"/>
    <w:rsid w:val="000D499A"/>
    <w:rsid w:val="000E24B4"/>
    <w:rsid w:val="000E4A61"/>
    <w:rsid w:val="000E4EAA"/>
    <w:rsid w:val="000E53A3"/>
    <w:rsid w:val="000E7CBA"/>
    <w:rsid w:val="000F2A57"/>
    <w:rsid w:val="000F3D87"/>
    <w:rsid w:val="000F4828"/>
    <w:rsid w:val="00100D1E"/>
    <w:rsid w:val="001014F4"/>
    <w:rsid w:val="0010229C"/>
    <w:rsid w:val="00102C2D"/>
    <w:rsid w:val="0010481F"/>
    <w:rsid w:val="00105304"/>
    <w:rsid w:val="0010677B"/>
    <w:rsid w:val="00112C40"/>
    <w:rsid w:val="00115413"/>
    <w:rsid w:val="001159A2"/>
    <w:rsid w:val="00117781"/>
    <w:rsid w:val="00120587"/>
    <w:rsid w:val="00120DD8"/>
    <w:rsid w:val="00121DDE"/>
    <w:rsid w:val="0012373C"/>
    <w:rsid w:val="001237EF"/>
    <w:rsid w:val="00123B8A"/>
    <w:rsid w:val="001244B9"/>
    <w:rsid w:val="001309FD"/>
    <w:rsid w:val="00134828"/>
    <w:rsid w:val="00135977"/>
    <w:rsid w:val="0013725D"/>
    <w:rsid w:val="00140D3B"/>
    <w:rsid w:val="00141D82"/>
    <w:rsid w:val="00142CEA"/>
    <w:rsid w:val="00143B89"/>
    <w:rsid w:val="00143F22"/>
    <w:rsid w:val="0014530C"/>
    <w:rsid w:val="00145F93"/>
    <w:rsid w:val="00146A69"/>
    <w:rsid w:val="00146A95"/>
    <w:rsid w:val="0014714F"/>
    <w:rsid w:val="00150404"/>
    <w:rsid w:val="00150BC4"/>
    <w:rsid w:val="00151ED4"/>
    <w:rsid w:val="00151FE0"/>
    <w:rsid w:val="001547C8"/>
    <w:rsid w:val="00155AEC"/>
    <w:rsid w:val="00156402"/>
    <w:rsid w:val="00156608"/>
    <w:rsid w:val="00156FB2"/>
    <w:rsid w:val="00161DAE"/>
    <w:rsid w:val="00162BE5"/>
    <w:rsid w:val="0016337C"/>
    <w:rsid w:val="00163658"/>
    <w:rsid w:val="00164B42"/>
    <w:rsid w:val="00165709"/>
    <w:rsid w:val="00166BFD"/>
    <w:rsid w:val="00166C45"/>
    <w:rsid w:val="00167CBB"/>
    <w:rsid w:val="00170CBE"/>
    <w:rsid w:val="00172A1B"/>
    <w:rsid w:val="00174346"/>
    <w:rsid w:val="001752E4"/>
    <w:rsid w:val="0018112D"/>
    <w:rsid w:val="0018220E"/>
    <w:rsid w:val="00186AF6"/>
    <w:rsid w:val="001876B6"/>
    <w:rsid w:val="00191C7A"/>
    <w:rsid w:val="001940BB"/>
    <w:rsid w:val="00195A2D"/>
    <w:rsid w:val="001A0C5D"/>
    <w:rsid w:val="001A4C26"/>
    <w:rsid w:val="001A500B"/>
    <w:rsid w:val="001A57ED"/>
    <w:rsid w:val="001A6A83"/>
    <w:rsid w:val="001A7186"/>
    <w:rsid w:val="001A719E"/>
    <w:rsid w:val="001B060F"/>
    <w:rsid w:val="001B085D"/>
    <w:rsid w:val="001B1F76"/>
    <w:rsid w:val="001B1FC2"/>
    <w:rsid w:val="001B20B8"/>
    <w:rsid w:val="001B31C6"/>
    <w:rsid w:val="001B54F6"/>
    <w:rsid w:val="001C186D"/>
    <w:rsid w:val="001C18ED"/>
    <w:rsid w:val="001C1D46"/>
    <w:rsid w:val="001C2F24"/>
    <w:rsid w:val="001C6E15"/>
    <w:rsid w:val="001C75A7"/>
    <w:rsid w:val="001C7971"/>
    <w:rsid w:val="001D0700"/>
    <w:rsid w:val="001D0726"/>
    <w:rsid w:val="001D17F8"/>
    <w:rsid w:val="001D272F"/>
    <w:rsid w:val="001D3D85"/>
    <w:rsid w:val="001D6DEA"/>
    <w:rsid w:val="001D78B5"/>
    <w:rsid w:val="001E05D5"/>
    <w:rsid w:val="001E0C70"/>
    <w:rsid w:val="001E15D7"/>
    <w:rsid w:val="001E23C4"/>
    <w:rsid w:val="001E2C41"/>
    <w:rsid w:val="001E4166"/>
    <w:rsid w:val="001E4634"/>
    <w:rsid w:val="001E5186"/>
    <w:rsid w:val="001E52C2"/>
    <w:rsid w:val="001E5647"/>
    <w:rsid w:val="001E5A2B"/>
    <w:rsid w:val="001E5CA8"/>
    <w:rsid w:val="001E6A30"/>
    <w:rsid w:val="001E7292"/>
    <w:rsid w:val="001E7D26"/>
    <w:rsid w:val="001F1D2D"/>
    <w:rsid w:val="001F2182"/>
    <w:rsid w:val="001F2296"/>
    <w:rsid w:val="001F3A8B"/>
    <w:rsid w:val="001F3E5F"/>
    <w:rsid w:val="001F457D"/>
    <w:rsid w:val="001F6120"/>
    <w:rsid w:val="001F673C"/>
    <w:rsid w:val="001F7B8F"/>
    <w:rsid w:val="001F7BFB"/>
    <w:rsid w:val="00201938"/>
    <w:rsid w:val="0020419F"/>
    <w:rsid w:val="00204989"/>
    <w:rsid w:val="00204F87"/>
    <w:rsid w:val="00206D16"/>
    <w:rsid w:val="0021196E"/>
    <w:rsid w:val="0021229C"/>
    <w:rsid w:val="00213AAF"/>
    <w:rsid w:val="00213DE8"/>
    <w:rsid w:val="00214912"/>
    <w:rsid w:val="002155A9"/>
    <w:rsid w:val="002161B7"/>
    <w:rsid w:val="00220537"/>
    <w:rsid w:val="00220881"/>
    <w:rsid w:val="0022202C"/>
    <w:rsid w:val="002221AA"/>
    <w:rsid w:val="0022616D"/>
    <w:rsid w:val="002270D9"/>
    <w:rsid w:val="00233C1B"/>
    <w:rsid w:val="00235019"/>
    <w:rsid w:val="00235421"/>
    <w:rsid w:val="002361DB"/>
    <w:rsid w:val="0023692C"/>
    <w:rsid w:val="00236F11"/>
    <w:rsid w:val="0024320D"/>
    <w:rsid w:val="00243359"/>
    <w:rsid w:val="00244DC6"/>
    <w:rsid w:val="002464F5"/>
    <w:rsid w:val="00250E85"/>
    <w:rsid w:val="002532BB"/>
    <w:rsid w:val="00254C3F"/>
    <w:rsid w:val="00255310"/>
    <w:rsid w:val="00256737"/>
    <w:rsid w:val="002572A5"/>
    <w:rsid w:val="00260079"/>
    <w:rsid w:val="00260752"/>
    <w:rsid w:val="00260BA7"/>
    <w:rsid w:val="002621E6"/>
    <w:rsid w:val="00264455"/>
    <w:rsid w:val="00264FD0"/>
    <w:rsid w:val="00265330"/>
    <w:rsid w:val="0027109B"/>
    <w:rsid w:val="00271BEA"/>
    <w:rsid w:val="00271FBA"/>
    <w:rsid w:val="00272961"/>
    <w:rsid w:val="00273BA7"/>
    <w:rsid w:val="00274AFC"/>
    <w:rsid w:val="00281082"/>
    <w:rsid w:val="00281156"/>
    <w:rsid w:val="00282358"/>
    <w:rsid w:val="00284116"/>
    <w:rsid w:val="00284B56"/>
    <w:rsid w:val="00285298"/>
    <w:rsid w:val="002904A0"/>
    <w:rsid w:val="00296357"/>
    <w:rsid w:val="002A3204"/>
    <w:rsid w:val="002A51B7"/>
    <w:rsid w:val="002A7736"/>
    <w:rsid w:val="002A7B6D"/>
    <w:rsid w:val="002B19A9"/>
    <w:rsid w:val="002B3738"/>
    <w:rsid w:val="002B4EE8"/>
    <w:rsid w:val="002B4F7D"/>
    <w:rsid w:val="002B579C"/>
    <w:rsid w:val="002B57B2"/>
    <w:rsid w:val="002B7E09"/>
    <w:rsid w:val="002C31AC"/>
    <w:rsid w:val="002C4409"/>
    <w:rsid w:val="002C4E58"/>
    <w:rsid w:val="002C5200"/>
    <w:rsid w:val="002D03DF"/>
    <w:rsid w:val="002D3C7B"/>
    <w:rsid w:val="002D446E"/>
    <w:rsid w:val="002D661B"/>
    <w:rsid w:val="002E0448"/>
    <w:rsid w:val="002E18ED"/>
    <w:rsid w:val="002E240D"/>
    <w:rsid w:val="002E32CE"/>
    <w:rsid w:val="002E371D"/>
    <w:rsid w:val="002E5A97"/>
    <w:rsid w:val="002E5C10"/>
    <w:rsid w:val="002E5D6F"/>
    <w:rsid w:val="002E61FF"/>
    <w:rsid w:val="002E75D5"/>
    <w:rsid w:val="002F1264"/>
    <w:rsid w:val="002F232C"/>
    <w:rsid w:val="002F2710"/>
    <w:rsid w:val="002F27EC"/>
    <w:rsid w:val="002F3B2E"/>
    <w:rsid w:val="002F3FE3"/>
    <w:rsid w:val="002F6D40"/>
    <w:rsid w:val="00300599"/>
    <w:rsid w:val="00300D8D"/>
    <w:rsid w:val="00301A20"/>
    <w:rsid w:val="00301FD0"/>
    <w:rsid w:val="00303B1A"/>
    <w:rsid w:val="00305655"/>
    <w:rsid w:val="003078EF"/>
    <w:rsid w:val="00307B97"/>
    <w:rsid w:val="0031003E"/>
    <w:rsid w:val="00311F7E"/>
    <w:rsid w:val="0031699B"/>
    <w:rsid w:val="0032187B"/>
    <w:rsid w:val="003218C3"/>
    <w:rsid w:val="00323FB3"/>
    <w:rsid w:val="0032488B"/>
    <w:rsid w:val="00326820"/>
    <w:rsid w:val="003323C5"/>
    <w:rsid w:val="00333258"/>
    <w:rsid w:val="003354C3"/>
    <w:rsid w:val="00335A3A"/>
    <w:rsid w:val="00336EDB"/>
    <w:rsid w:val="00342130"/>
    <w:rsid w:val="003443A9"/>
    <w:rsid w:val="003469C5"/>
    <w:rsid w:val="00346E9A"/>
    <w:rsid w:val="003541F9"/>
    <w:rsid w:val="003547BF"/>
    <w:rsid w:val="00356005"/>
    <w:rsid w:val="00357F0D"/>
    <w:rsid w:val="00366B2F"/>
    <w:rsid w:val="00374329"/>
    <w:rsid w:val="0037490C"/>
    <w:rsid w:val="00376D1D"/>
    <w:rsid w:val="00381D19"/>
    <w:rsid w:val="003829FC"/>
    <w:rsid w:val="00383A56"/>
    <w:rsid w:val="00384739"/>
    <w:rsid w:val="003852E5"/>
    <w:rsid w:val="00386DB9"/>
    <w:rsid w:val="0038775D"/>
    <w:rsid w:val="003877C6"/>
    <w:rsid w:val="003905FE"/>
    <w:rsid w:val="00390D17"/>
    <w:rsid w:val="00391A8E"/>
    <w:rsid w:val="00392284"/>
    <w:rsid w:val="003934C0"/>
    <w:rsid w:val="00393B08"/>
    <w:rsid w:val="003957E0"/>
    <w:rsid w:val="003968F7"/>
    <w:rsid w:val="003A08A2"/>
    <w:rsid w:val="003A19B5"/>
    <w:rsid w:val="003A4317"/>
    <w:rsid w:val="003A4703"/>
    <w:rsid w:val="003A565C"/>
    <w:rsid w:val="003A6093"/>
    <w:rsid w:val="003A622F"/>
    <w:rsid w:val="003A65D3"/>
    <w:rsid w:val="003A6772"/>
    <w:rsid w:val="003B336D"/>
    <w:rsid w:val="003B770F"/>
    <w:rsid w:val="003B798E"/>
    <w:rsid w:val="003B7BB9"/>
    <w:rsid w:val="003C100E"/>
    <w:rsid w:val="003C1FA9"/>
    <w:rsid w:val="003C2CCC"/>
    <w:rsid w:val="003C2F9F"/>
    <w:rsid w:val="003D0AA1"/>
    <w:rsid w:val="003D0DA0"/>
    <w:rsid w:val="003D1A0C"/>
    <w:rsid w:val="003D1F92"/>
    <w:rsid w:val="003D287D"/>
    <w:rsid w:val="003D396B"/>
    <w:rsid w:val="003D5BCD"/>
    <w:rsid w:val="003D690D"/>
    <w:rsid w:val="003E0223"/>
    <w:rsid w:val="003E14F2"/>
    <w:rsid w:val="003E1F00"/>
    <w:rsid w:val="003E2BEF"/>
    <w:rsid w:val="003E37B6"/>
    <w:rsid w:val="003E4AF5"/>
    <w:rsid w:val="003E7EC7"/>
    <w:rsid w:val="003F0885"/>
    <w:rsid w:val="003F529D"/>
    <w:rsid w:val="003F5E34"/>
    <w:rsid w:val="003F62D6"/>
    <w:rsid w:val="003F72D3"/>
    <w:rsid w:val="00401991"/>
    <w:rsid w:val="00402BEF"/>
    <w:rsid w:val="0040445F"/>
    <w:rsid w:val="004063E1"/>
    <w:rsid w:val="00406D12"/>
    <w:rsid w:val="004126FC"/>
    <w:rsid w:val="00415A87"/>
    <w:rsid w:val="004167F6"/>
    <w:rsid w:val="004254AE"/>
    <w:rsid w:val="0042581D"/>
    <w:rsid w:val="0043000E"/>
    <w:rsid w:val="00430859"/>
    <w:rsid w:val="00431321"/>
    <w:rsid w:val="00433329"/>
    <w:rsid w:val="00433CB6"/>
    <w:rsid w:val="00433EB8"/>
    <w:rsid w:val="004355CC"/>
    <w:rsid w:val="00437F57"/>
    <w:rsid w:val="004409DF"/>
    <w:rsid w:val="00440EC3"/>
    <w:rsid w:val="00444942"/>
    <w:rsid w:val="00444BD0"/>
    <w:rsid w:val="004459AE"/>
    <w:rsid w:val="00447EAF"/>
    <w:rsid w:val="00451E26"/>
    <w:rsid w:val="0045208D"/>
    <w:rsid w:val="004549BC"/>
    <w:rsid w:val="00455CA4"/>
    <w:rsid w:val="004622EC"/>
    <w:rsid w:val="00463637"/>
    <w:rsid w:val="00467643"/>
    <w:rsid w:val="00467BEC"/>
    <w:rsid w:val="004700B3"/>
    <w:rsid w:val="0047033D"/>
    <w:rsid w:val="00471DAD"/>
    <w:rsid w:val="00472E30"/>
    <w:rsid w:val="0047370C"/>
    <w:rsid w:val="0047435D"/>
    <w:rsid w:val="0047452B"/>
    <w:rsid w:val="004748C5"/>
    <w:rsid w:val="00475F35"/>
    <w:rsid w:val="00486D07"/>
    <w:rsid w:val="00493164"/>
    <w:rsid w:val="0049641E"/>
    <w:rsid w:val="00496458"/>
    <w:rsid w:val="00496995"/>
    <w:rsid w:val="004A06D4"/>
    <w:rsid w:val="004A0FC3"/>
    <w:rsid w:val="004A3C9E"/>
    <w:rsid w:val="004A51CE"/>
    <w:rsid w:val="004A63CE"/>
    <w:rsid w:val="004A79C6"/>
    <w:rsid w:val="004B0B92"/>
    <w:rsid w:val="004B28D1"/>
    <w:rsid w:val="004B2BE4"/>
    <w:rsid w:val="004B3BBA"/>
    <w:rsid w:val="004B3E56"/>
    <w:rsid w:val="004B3F2A"/>
    <w:rsid w:val="004B729A"/>
    <w:rsid w:val="004C0C7D"/>
    <w:rsid w:val="004C0DB0"/>
    <w:rsid w:val="004C1B41"/>
    <w:rsid w:val="004C1E13"/>
    <w:rsid w:val="004C200A"/>
    <w:rsid w:val="004C2182"/>
    <w:rsid w:val="004C30C6"/>
    <w:rsid w:val="004C73EB"/>
    <w:rsid w:val="004D1110"/>
    <w:rsid w:val="004D39F0"/>
    <w:rsid w:val="004D50A0"/>
    <w:rsid w:val="004E0AD6"/>
    <w:rsid w:val="004E754D"/>
    <w:rsid w:val="004F13EE"/>
    <w:rsid w:val="004F5DAC"/>
    <w:rsid w:val="00500965"/>
    <w:rsid w:val="00501781"/>
    <w:rsid w:val="00501E38"/>
    <w:rsid w:val="00501EA7"/>
    <w:rsid w:val="00504464"/>
    <w:rsid w:val="00506263"/>
    <w:rsid w:val="005067F9"/>
    <w:rsid w:val="005140B9"/>
    <w:rsid w:val="00514AFD"/>
    <w:rsid w:val="00517395"/>
    <w:rsid w:val="00517D5B"/>
    <w:rsid w:val="00520179"/>
    <w:rsid w:val="00520215"/>
    <w:rsid w:val="0052087B"/>
    <w:rsid w:val="005234FA"/>
    <w:rsid w:val="0052486C"/>
    <w:rsid w:val="005257F6"/>
    <w:rsid w:val="00526376"/>
    <w:rsid w:val="0052781F"/>
    <w:rsid w:val="00530260"/>
    <w:rsid w:val="005339CB"/>
    <w:rsid w:val="00533E71"/>
    <w:rsid w:val="00535378"/>
    <w:rsid w:val="00537C5A"/>
    <w:rsid w:val="00540520"/>
    <w:rsid w:val="0054090D"/>
    <w:rsid w:val="00540EB7"/>
    <w:rsid w:val="00542B55"/>
    <w:rsid w:val="0054785A"/>
    <w:rsid w:val="00547B5E"/>
    <w:rsid w:val="00547F02"/>
    <w:rsid w:val="0055053F"/>
    <w:rsid w:val="00554241"/>
    <w:rsid w:val="0055479F"/>
    <w:rsid w:val="00554BB3"/>
    <w:rsid w:val="00557C7E"/>
    <w:rsid w:val="00561CCC"/>
    <w:rsid w:val="00563496"/>
    <w:rsid w:val="005637F2"/>
    <w:rsid w:val="00564AA1"/>
    <w:rsid w:val="0056561E"/>
    <w:rsid w:val="005663D1"/>
    <w:rsid w:val="00566AC2"/>
    <w:rsid w:val="00570C72"/>
    <w:rsid w:val="005749E4"/>
    <w:rsid w:val="00576146"/>
    <w:rsid w:val="00577787"/>
    <w:rsid w:val="00581830"/>
    <w:rsid w:val="00582C6D"/>
    <w:rsid w:val="00583793"/>
    <w:rsid w:val="00583D5A"/>
    <w:rsid w:val="0058413A"/>
    <w:rsid w:val="005858F5"/>
    <w:rsid w:val="0059024E"/>
    <w:rsid w:val="00592D72"/>
    <w:rsid w:val="0059309F"/>
    <w:rsid w:val="00593106"/>
    <w:rsid w:val="0059433B"/>
    <w:rsid w:val="00596B85"/>
    <w:rsid w:val="005A0DBA"/>
    <w:rsid w:val="005A16B1"/>
    <w:rsid w:val="005A3F29"/>
    <w:rsid w:val="005A56C8"/>
    <w:rsid w:val="005A63E2"/>
    <w:rsid w:val="005B06E9"/>
    <w:rsid w:val="005B1086"/>
    <w:rsid w:val="005B38DF"/>
    <w:rsid w:val="005B4327"/>
    <w:rsid w:val="005B46B1"/>
    <w:rsid w:val="005B4F7C"/>
    <w:rsid w:val="005B57B6"/>
    <w:rsid w:val="005C023C"/>
    <w:rsid w:val="005C0E74"/>
    <w:rsid w:val="005C1B60"/>
    <w:rsid w:val="005C21D7"/>
    <w:rsid w:val="005C3154"/>
    <w:rsid w:val="005C376F"/>
    <w:rsid w:val="005C5834"/>
    <w:rsid w:val="005C5D47"/>
    <w:rsid w:val="005C6CAD"/>
    <w:rsid w:val="005D13B9"/>
    <w:rsid w:val="005D7ACA"/>
    <w:rsid w:val="005D7EFD"/>
    <w:rsid w:val="005E0481"/>
    <w:rsid w:val="005E28F4"/>
    <w:rsid w:val="005E30C7"/>
    <w:rsid w:val="005E34F4"/>
    <w:rsid w:val="005E7514"/>
    <w:rsid w:val="005F020F"/>
    <w:rsid w:val="005F1015"/>
    <w:rsid w:val="005F1616"/>
    <w:rsid w:val="005F22D3"/>
    <w:rsid w:val="005F23B0"/>
    <w:rsid w:val="005F5600"/>
    <w:rsid w:val="005F5A36"/>
    <w:rsid w:val="006003C1"/>
    <w:rsid w:val="00600770"/>
    <w:rsid w:val="00604410"/>
    <w:rsid w:val="00604B98"/>
    <w:rsid w:val="00606A22"/>
    <w:rsid w:val="006108C8"/>
    <w:rsid w:val="00614BF1"/>
    <w:rsid w:val="00615611"/>
    <w:rsid w:val="006161BB"/>
    <w:rsid w:val="00620029"/>
    <w:rsid w:val="00620FD6"/>
    <w:rsid w:val="00621858"/>
    <w:rsid w:val="00625E3A"/>
    <w:rsid w:val="00626361"/>
    <w:rsid w:val="0062713E"/>
    <w:rsid w:val="00627EE0"/>
    <w:rsid w:val="0063158B"/>
    <w:rsid w:val="0063240E"/>
    <w:rsid w:val="0063445C"/>
    <w:rsid w:val="00634789"/>
    <w:rsid w:val="00634F73"/>
    <w:rsid w:val="006354AB"/>
    <w:rsid w:val="00635BC5"/>
    <w:rsid w:val="006373E9"/>
    <w:rsid w:val="00640CBB"/>
    <w:rsid w:val="006414E5"/>
    <w:rsid w:val="00641528"/>
    <w:rsid w:val="00641DE9"/>
    <w:rsid w:val="00641E5B"/>
    <w:rsid w:val="00642340"/>
    <w:rsid w:val="00645232"/>
    <w:rsid w:val="006459EE"/>
    <w:rsid w:val="00645E66"/>
    <w:rsid w:val="00650687"/>
    <w:rsid w:val="00650FC7"/>
    <w:rsid w:val="00651EC6"/>
    <w:rsid w:val="00652C98"/>
    <w:rsid w:val="00652DEF"/>
    <w:rsid w:val="006543FD"/>
    <w:rsid w:val="006553D4"/>
    <w:rsid w:val="0065582A"/>
    <w:rsid w:val="00657EA9"/>
    <w:rsid w:val="00661B40"/>
    <w:rsid w:val="00661EC8"/>
    <w:rsid w:val="00663828"/>
    <w:rsid w:val="00665A15"/>
    <w:rsid w:val="00666FFC"/>
    <w:rsid w:val="0066791A"/>
    <w:rsid w:val="00667AE2"/>
    <w:rsid w:val="00670199"/>
    <w:rsid w:val="00670CEB"/>
    <w:rsid w:val="00672512"/>
    <w:rsid w:val="00672CA5"/>
    <w:rsid w:val="00673585"/>
    <w:rsid w:val="006764F1"/>
    <w:rsid w:val="00677CE6"/>
    <w:rsid w:val="006841EB"/>
    <w:rsid w:val="006858A5"/>
    <w:rsid w:val="00690486"/>
    <w:rsid w:val="0069085D"/>
    <w:rsid w:val="00691C06"/>
    <w:rsid w:val="00694B84"/>
    <w:rsid w:val="00696271"/>
    <w:rsid w:val="00697AC6"/>
    <w:rsid w:val="006A1515"/>
    <w:rsid w:val="006A3683"/>
    <w:rsid w:val="006A5595"/>
    <w:rsid w:val="006B3B90"/>
    <w:rsid w:val="006B4102"/>
    <w:rsid w:val="006B4ABD"/>
    <w:rsid w:val="006B7FC6"/>
    <w:rsid w:val="006C05B7"/>
    <w:rsid w:val="006C1A09"/>
    <w:rsid w:val="006C2EA5"/>
    <w:rsid w:val="006C3997"/>
    <w:rsid w:val="006C4547"/>
    <w:rsid w:val="006C59A2"/>
    <w:rsid w:val="006C6E9F"/>
    <w:rsid w:val="006C7A1B"/>
    <w:rsid w:val="006D1A5A"/>
    <w:rsid w:val="006D3796"/>
    <w:rsid w:val="006D6648"/>
    <w:rsid w:val="006D6878"/>
    <w:rsid w:val="006D7DA2"/>
    <w:rsid w:val="006E0CF6"/>
    <w:rsid w:val="006E0F91"/>
    <w:rsid w:val="006E2001"/>
    <w:rsid w:val="006E354D"/>
    <w:rsid w:val="006E4649"/>
    <w:rsid w:val="006E4F74"/>
    <w:rsid w:val="006E7083"/>
    <w:rsid w:val="006F0E33"/>
    <w:rsid w:val="006F0F8A"/>
    <w:rsid w:val="006F5830"/>
    <w:rsid w:val="006F75F8"/>
    <w:rsid w:val="007012BA"/>
    <w:rsid w:val="00703B1B"/>
    <w:rsid w:val="00703B75"/>
    <w:rsid w:val="00705EB4"/>
    <w:rsid w:val="00706B5E"/>
    <w:rsid w:val="007071AA"/>
    <w:rsid w:val="00711590"/>
    <w:rsid w:val="00715B22"/>
    <w:rsid w:val="0071693C"/>
    <w:rsid w:val="007216C5"/>
    <w:rsid w:val="00722459"/>
    <w:rsid w:val="00722D41"/>
    <w:rsid w:val="007246A3"/>
    <w:rsid w:val="007264B6"/>
    <w:rsid w:val="007271BC"/>
    <w:rsid w:val="00731AFE"/>
    <w:rsid w:val="00731CD4"/>
    <w:rsid w:val="0073248B"/>
    <w:rsid w:val="007334DF"/>
    <w:rsid w:val="007355D6"/>
    <w:rsid w:val="0073612F"/>
    <w:rsid w:val="00736EF1"/>
    <w:rsid w:val="00737698"/>
    <w:rsid w:val="00737B8C"/>
    <w:rsid w:val="00740AD9"/>
    <w:rsid w:val="00741C2E"/>
    <w:rsid w:val="007446BF"/>
    <w:rsid w:val="00747523"/>
    <w:rsid w:val="00752952"/>
    <w:rsid w:val="00755ABD"/>
    <w:rsid w:val="007563CB"/>
    <w:rsid w:val="00757FFB"/>
    <w:rsid w:val="007608D7"/>
    <w:rsid w:val="00763B10"/>
    <w:rsid w:val="00765502"/>
    <w:rsid w:val="007657E7"/>
    <w:rsid w:val="00767D1E"/>
    <w:rsid w:val="00770508"/>
    <w:rsid w:val="00771BEA"/>
    <w:rsid w:val="00774960"/>
    <w:rsid w:val="00775F7E"/>
    <w:rsid w:val="00776E5C"/>
    <w:rsid w:val="00777B4B"/>
    <w:rsid w:val="0078025E"/>
    <w:rsid w:val="00782B13"/>
    <w:rsid w:val="00783D6A"/>
    <w:rsid w:val="00783ECC"/>
    <w:rsid w:val="007847CF"/>
    <w:rsid w:val="00784A4F"/>
    <w:rsid w:val="00790734"/>
    <w:rsid w:val="00792B87"/>
    <w:rsid w:val="0079363F"/>
    <w:rsid w:val="007A14BB"/>
    <w:rsid w:val="007A5021"/>
    <w:rsid w:val="007A64E3"/>
    <w:rsid w:val="007A7015"/>
    <w:rsid w:val="007B24B8"/>
    <w:rsid w:val="007B2D98"/>
    <w:rsid w:val="007C2299"/>
    <w:rsid w:val="007C4351"/>
    <w:rsid w:val="007C5CFA"/>
    <w:rsid w:val="007C5EF3"/>
    <w:rsid w:val="007D4B9F"/>
    <w:rsid w:val="007D7D3C"/>
    <w:rsid w:val="007E0191"/>
    <w:rsid w:val="007E2576"/>
    <w:rsid w:val="007E7FA5"/>
    <w:rsid w:val="007F0F28"/>
    <w:rsid w:val="007F3D3F"/>
    <w:rsid w:val="007F50A3"/>
    <w:rsid w:val="007F7EF9"/>
    <w:rsid w:val="0080064C"/>
    <w:rsid w:val="008037BB"/>
    <w:rsid w:val="00803E73"/>
    <w:rsid w:val="0080465C"/>
    <w:rsid w:val="00804886"/>
    <w:rsid w:val="008053C7"/>
    <w:rsid w:val="00806BCA"/>
    <w:rsid w:val="008071B8"/>
    <w:rsid w:val="00810B3E"/>
    <w:rsid w:val="00811CE8"/>
    <w:rsid w:val="00812122"/>
    <w:rsid w:val="008127ED"/>
    <w:rsid w:val="00812FCB"/>
    <w:rsid w:val="008162F5"/>
    <w:rsid w:val="00823AD2"/>
    <w:rsid w:val="00823B9D"/>
    <w:rsid w:val="00831CB1"/>
    <w:rsid w:val="00832349"/>
    <w:rsid w:val="0083262C"/>
    <w:rsid w:val="00832A2F"/>
    <w:rsid w:val="0083330B"/>
    <w:rsid w:val="00833C5E"/>
    <w:rsid w:val="008348C2"/>
    <w:rsid w:val="00834AA7"/>
    <w:rsid w:val="00834F1E"/>
    <w:rsid w:val="00835363"/>
    <w:rsid w:val="0083626B"/>
    <w:rsid w:val="00837071"/>
    <w:rsid w:val="00840D2A"/>
    <w:rsid w:val="0084554F"/>
    <w:rsid w:val="00846467"/>
    <w:rsid w:val="00847919"/>
    <w:rsid w:val="00854B7B"/>
    <w:rsid w:val="008550E1"/>
    <w:rsid w:val="00857E53"/>
    <w:rsid w:val="008619A3"/>
    <w:rsid w:val="00861CD8"/>
    <w:rsid w:val="008620D0"/>
    <w:rsid w:val="00862AF3"/>
    <w:rsid w:val="00870F60"/>
    <w:rsid w:val="008723DB"/>
    <w:rsid w:val="008725A2"/>
    <w:rsid w:val="0087296F"/>
    <w:rsid w:val="00872AA2"/>
    <w:rsid w:val="00874BA5"/>
    <w:rsid w:val="008751E9"/>
    <w:rsid w:val="00875CE5"/>
    <w:rsid w:val="00877CD1"/>
    <w:rsid w:val="008832C8"/>
    <w:rsid w:val="00884454"/>
    <w:rsid w:val="00885B96"/>
    <w:rsid w:val="0088675E"/>
    <w:rsid w:val="00893AA5"/>
    <w:rsid w:val="008951BB"/>
    <w:rsid w:val="00896989"/>
    <w:rsid w:val="00897D26"/>
    <w:rsid w:val="008A14D0"/>
    <w:rsid w:val="008A1DDA"/>
    <w:rsid w:val="008A3966"/>
    <w:rsid w:val="008A6F6E"/>
    <w:rsid w:val="008B0AAE"/>
    <w:rsid w:val="008B2394"/>
    <w:rsid w:val="008B282B"/>
    <w:rsid w:val="008B2F8B"/>
    <w:rsid w:val="008B347A"/>
    <w:rsid w:val="008B4443"/>
    <w:rsid w:val="008B4511"/>
    <w:rsid w:val="008B4710"/>
    <w:rsid w:val="008B4CA2"/>
    <w:rsid w:val="008C08C5"/>
    <w:rsid w:val="008C0B3F"/>
    <w:rsid w:val="008C21E9"/>
    <w:rsid w:val="008C2C11"/>
    <w:rsid w:val="008C2D7C"/>
    <w:rsid w:val="008C3AD6"/>
    <w:rsid w:val="008C40F8"/>
    <w:rsid w:val="008C5268"/>
    <w:rsid w:val="008C5C72"/>
    <w:rsid w:val="008C67DD"/>
    <w:rsid w:val="008C6E50"/>
    <w:rsid w:val="008C6FEA"/>
    <w:rsid w:val="008D0C7E"/>
    <w:rsid w:val="008D1D97"/>
    <w:rsid w:val="008D34DB"/>
    <w:rsid w:val="008D383B"/>
    <w:rsid w:val="008D4509"/>
    <w:rsid w:val="008D4980"/>
    <w:rsid w:val="008D4A4A"/>
    <w:rsid w:val="008D4DEB"/>
    <w:rsid w:val="008D61C7"/>
    <w:rsid w:val="008D63F7"/>
    <w:rsid w:val="008D6875"/>
    <w:rsid w:val="008D6F55"/>
    <w:rsid w:val="008D6FE0"/>
    <w:rsid w:val="008E13F5"/>
    <w:rsid w:val="008E32DB"/>
    <w:rsid w:val="008E3C5A"/>
    <w:rsid w:val="008E4D66"/>
    <w:rsid w:val="008F0E94"/>
    <w:rsid w:val="008F1D60"/>
    <w:rsid w:val="008F2C34"/>
    <w:rsid w:val="008F52DD"/>
    <w:rsid w:val="008F6A51"/>
    <w:rsid w:val="008F6E6B"/>
    <w:rsid w:val="008F7732"/>
    <w:rsid w:val="009013C7"/>
    <w:rsid w:val="00901E78"/>
    <w:rsid w:val="00902F87"/>
    <w:rsid w:val="00905AF0"/>
    <w:rsid w:val="00906D66"/>
    <w:rsid w:val="00912485"/>
    <w:rsid w:val="0091359D"/>
    <w:rsid w:val="00914ADE"/>
    <w:rsid w:val="009154B8"/>
    <w:rsid w:val="00917CD2"/>
    <w:rsid w:val="009205C2"/>
    <w:rsid w:val="0092540D"/>
    <w:rsid w:val="00925E04"/>
    <w:rsid w:val="00927E5C"/>
    <w:rsid w:val="00927F0F"/>
    <w:rsid w:val="00937431"/>
    <w:rsid w:val="00937883"/>
    <w:rsid w:val="009429A3"/>
    <w:rsid w:val="00946F7D"/>
    <w:rsid w:val="00950662"/>
    <w:rsid w:val="00952E01"/>
    <w:rsid w:val="00955789"/>
    <w:rsid w:val="00957729"/>
    <w:rsid w:val="009654E2"/>
    <w:rsid w:val="009658CF"/>
    <w:rsid w:val="009713B9"/>
    <w:rsid w:val="0097163E"/>
    <w:rsid w:val="009737A4"/>
    <w:rsid w:val="009748B9"/>
    <w:rsid w:val="00974E44"/>
    <w:rsid w:val="00975AA4"/>
    <w:rsid w:val="0097711B"/>
    <w:rsid w:val="0098098B"/>
    <w:rsid w:val="009837AC"/>
    <w:rsid w:val="00984053"/>
    <w:rsid w:val="00984DE1"/>
    <w:rsid w:val="00985624"/>
    <w:rsid w:val="00986FB8"/>
    <w:rsid w:val="00991F34"/>
    <w:rsid w:val="009937A4"/>
    <w:rsid w:val="009947C4"/>
    <w:rsid w:val="0099561A"/>
    <w:rsid w:val="00995CDD"/>
    <w:rsid w:val="009A0AF8"/>
    <w:rsid w:val="009A251E"/>
    <w:rsid w:val="009A3056"/>
    <w:rsid w:val="009A647B"/>
    <w:rsid w:val="009A6CAC"/>
    <w:rsid w:val="009B02FE"/>
    <w:rsid w:val="009B2F64"/>
    <w:rsid w:val="009B36D6"/>
    <w:rsid w:val="009B3791"/>
    <w:rsid w:val="009B47E2"/>
    <w:rsid w:val="009C2A52"/>
    <w:rsid w:val="009C2B9D"/>
    <w:rsid w:val="009C3508"/>
    <w:rsid w:val="009C3C24"/>
    <w:rsid w:val="009D055E"/>
    <w:rsid w:val="009D4519"/>
    <w:rsid w:val="009D4ACF"/>
    <w:rsid w:val="009D5DB7"/>
    <w:rsid w:val="009E0426"/>
    <w:rsid w:val="009E15BF"/>
    <w:rsid w:val="009E1F20"/>
    <w:rsid w:val="009E3EE2"/>
    <w:rsid w:val="009E490F"/>
    <w:rsid w:val="009E5EFE"/>
    <w:rsid w:val="009E67F8"/>
    <w:rsid w:val="009E6E88"/>
    <w:rsid w:val="009F07FB"/>
    <w:rsid w:val="009F10C4"/>
    <w:rsid w:val="009F287E"/>
    <w:rsid w:val="009F2B3C"/>
    <w:rsid w:val="009F597F"/>
    <w:rsid w:val="00A002F6"/>
    <w:rsid w:val="00A00A87"/>
    <w:rsid w:val="00A011B5"/>
    <w:rsid w:val="00A0269B"/>
    <w:rsid w:val="00A04AFA"/>
    <w:rsid w:val="00A05D68"/>
    <w:rsid w:val="00A07A01"/>
    <w:rsid w:val="00A10485"/>
    <w:rsid w:val="00A1072A"/>
    <w:rsid w:val="00A122DA"/>
    <w:rsid w:val="00A13996"/>
    <w:rsid w:val="00A148AF"/>
    <w:rsid w:val="00A15500"/>
    <w:rsid w:val="00A16597"/>
    <w:rsid w:val="00A17612"/>
    <w:rsid w:val="00A176CE"/>
    <w:rsid w:val="00A17D0A"/>
    <w:rsid w:val="00A21FFF"/>
    <w:rsid w:val="00A22254"/>
    <w:rsid w:val="00A247C1"/>
    <w:rsid w:val="00A27852"/>
    <w:rsid w:val="00A30209"/>
    <w:rsid w:val="00A3195A"/>
    <w:rsid w:val="00A3353A"/>
    <w:rsid w:val="00A376AC"/>
    <w:rsid w:val="00A40707"/>
    <w:rsid w:val="00A4280C"/>
    <w:rsid w:val="00A44462"/>
    <w:rsid w:val="00A5045A"/>
    <w:rsid w:val="00A55C98"/>
    <w:rsid w:val="00A64768"/>
    <w:rsid w:val="00A65092"/>
    <w:rsid w:val="00A718DA"/>
    <w:rsid w:val="00A719F2"/>
    <w:rsid w:val="00A73044"/>
    <w:rsid w:val="00A730D5"/>
    <w:rsid w:val="00A7753A"/>
    <w:rsid w:val="00A806B9"/>
    <w:rsid w:val="00A8141B"/>
    <w:rsid w:val="00A819BB"/>
    <w:rsid w:val="00A8337E"/>
    <w:rsid w:val="00A84C54"/>
    <w:rsid w:val="00A943B4"/>
    <w:rsid w:val="00A9499B"/>
    <w:rsid w:val="00A949A5"/>
    <w:rsid w:val="00A957DD"/>
    <w:rsid w:val="00A97D45"/>
    <w:rsid w:val="00AA0E20"/>
    <w:rsid w:val="00AA1315"/>
    <w:rsid w:val="00AA2A62"/>
    <w:rsid w:val="00AA2D37"/>
    <w:rsid w:val="00AA35AD"/>
    <w:rsid w:val="00AA3ABC"/>
    <w:rsid w:val="00AB00D6"/>
    <w:rsid w:val="00AB1A4F"/>
    <w:rsid w:val="00AB321F"/>
    <w:rsid w:val="00AB335A"/>
    <w:rsid w:val="00AB5D28"/>
    <w:rsid w:val="00AB6FA1"/>
    <w:rsid w:val="00AC008C"/>
    <w:rsid w:val="00AC0E60"/>
    <w:rsid w:val="00AC2DF8"/>
    <w:rsid w:val="00AC4F3D"/>
    <w:rsid w:val="00AC5783"/>
    <w:rsid w:val="00AD1B28"/>
    <w:rsid w:val="00AD20A1"/>
    <w:rsid w:val="00AD626D"/>
    <w:rsid w:val="00AD63DB"/>
    <w:rsid w:val="00AE1E0E"/>
    <w:rsid w:val="00AF0317"/>
    <w:rsid w:val="00AF1A18"/>
    <w:rsid w:val="00AF38C4"/>
    <w:rsid w:val="00AF397F"/>
    <w:rsid w:val="00AF6297"/>
    <w:rsid w:val="00AF6417"/>
    <w:rsid w:val="00AF7AA1"/>
    <w:rsid w:val="00B002D8"/>
    <w:rsid w:val="00B0147A"/>
    <w:rsid w:val="00B01558"/>
    <w:rsid w:val="00B05FDC"/>
    <w:rsid w:val="00B0753B"/>
    <w:rsid w:val="00B07F86"/>
    <w:rsid w:val="00B117CF"/>
    <w:rsid w:val="00B122EB"/>
    <w:rsid w:val="00B125B6"/>
    <w:rsid w:val="00B15EF2"/>
    <w:rsid w:val="00B16F3A"/>
    <w:rsid w:val="00B20865"/>
    <w:rsid w:val="00B259C1"/>
    <w:rsid w:val="00B27CC6"/>
    <w:rsid w:val="00B31BC9"/>
    <w:rsid w:val="00B3259D"/>
    <w:rsid w:val="00B341D4"/>
    <w:rsid w:val="00B40E60"/>
    <w:rsid w:val="00B42208"/>
    <w:rsid w:val="00B448D9"/>
    <w:rsid w:val="00B4598A"/>
    <w:rsid w:val="00B50117"/>
    <w:rsid w:val="00B50EB4"/>
    <w:rsid w:val="00B53C75"/>
    <w:rsid w:val="00B54890"/>
    <w:rsid w:val="00B62152"/>
    <w:rsid w:val="00B62991"/>
    <w:rsid w:val="00B629BC"/>
    <w:rsid w:val="00B62ECA"/>
    <w:rsid w:val="00B63AD0"/>
    <w:rsid w:val="00B64222"/>
    <w:rsid w:val="00B64C25"/>
    <w:rsid w:val="00B655E4"/>
    <w:rsid w:val="00B67601"/>
    <w:rsid w:val="00B70416"/>
    <w:rsid w:val="00B707BF"/>
    <w:rsid w:val="00B71FA0"/>
    <w:rsid w:val="00B804AB"/>
    <w:rsid w:val="00B87933"/>
    <w:rsid w:val="00B904DC"/>
    <w:rsid w:val="00B90EC3"/>
    <w:rsid w:val="00B919A4"/>
    <w:rsid w:val="00B91C01"/>
    <w:rsid w:val="00B9379E"/>
    <w:rsid w:val="00B94D91"/>
    <w:rsid w:val="00B96812"/>
    <w:rsid w:val="00BA1646"/>
    <w:rsid w:val="00BA377D"/>
    <w:rsid w:val="00BA39F4"/>
    <w:rsid w:val="00BA4120"/>
    <w:rsid w:val="00BA5B42"/>
    <w:rsid w:val="00BA7043"/>
    <w:rsid w:val="00BB1990"/>
    <w:rsid w:val="00BB4FF8"/>
    <w:rsid w:val="00BB6FBE"/>
    <w:rsid w:val="00BC0A8B"/>
    <w:rsid w:val="00BC1F90"/>
    <w:rsid w:val="00BC5053"/>
    <w:rsid w:val="00BC5E02"/>
    <w:rsid w:val="00BC7C21"/>
    <w:rsid w:val="00BD0C96"/>
    <w:rsid w:val="00BD159E"/>
    <w:rsid w:val="00BD4777"/>
    <w:rsid w:val="00BD5316"/>
    <w:rsid w:val="00BD6AAC"/>
    <w:rsid w:val="00BD7519"/>
    <w:rsid w:val="00BE2627"/>
    <w:rsid w:val="00BE2B60"/>
    <w:rsid w:val="00BE3133"/>
    <w:rsid w:val="00BF38D7"/>
    <w:rsid w:val="00BF397F"/>
    <w:rsid w:val="00BF53BE"/>
    <w:rsid w:val="00BF740B"/>
    <w:rsid w:val="00BF79C2"/>
    <w:rsid w:val="00C0013D"/>
    <w:rsid w:val="00C037D7"/>
    <w:rsid w:val="00C03AE0"/>
    <w:rsid w:val="00C05679"/>
    <w:rsid w:val="00C05DEA"/>
    <w:rsid w:val="00C111C1"/>
    <w:rsid w:val="00C1199B"/>
    <w:rsid w:val="00C13910"/>
    <w:rsid w:val="00C139FC"/>
    <w:rsid w:val="00C149DC"/>
    <w:rsid w:val="00C166ED"/>
    <w:rsid w:val="00C2065B"/>
    <w:rsid w:val="00C209BC"/>
    <w:rsid w:val="00C23013"/>
    <w:rsid w:val="00C23190"/>
    <w:rsid w:val="00C23336"/>
    <w:rsid w:val="00C247B2"/>
    <w:rsid w:val="00C24D59"/>
    <w:rsid w:val="00C255FA"/>
    <w:rsid w:val="00C26D1A"/>
    <w:rsid w:val="00C31D3C"/>
    <w:rsid w:val="00C36494"/>
    <w:rsid w:val="00C36DDB"/>
    <w:rsid w:val="00C36DE3"/>
    <w:rsid w:val="00C373A0"/>
    <w:rsid w:val="00C41D09"/>
    <w:rsid w:val="00C4564E"/>
    <w:rsid w:val="00C509A0"/>
    <w:rsid w:val="00C51810"/>
    <w:rsid w:val="00C51E97"/>
    <w:rsid w:val="00C56E57"/>
    <w:rsid w:val="00C57BD2"/>
    <w:rsid w:val="00C6139C"/>
    <w:rsid w:val="00C61735"/>
    <w:rsid w:val="00C644A3"/>
    <w:rsid w:val="00C644D0"/>
    <w:rsid w:val="00C64631"/>
    <w:rsid w:val="00C65553"/>
    <w:rsid w:val="00C67EF2"/>
    <w:rsid w:val="00C70330"/>
    <w:rsid w:val="00C71B84"/>
    <w:rsid w:val="00C7772B"/>
    <w:rsid w:val="00C81133"/>
    <w:rsid w:val="00C820E6"/>
    <w:rsid w:val="00C83294"/>
    <w:rsid w:val="00C83F71"/>
    <w:rsid w:val="00C86E2F"/>
    <w:rsid w:val="00C90558"/>
    <w:rsid w:val="00C90945"/>
    <w:rsid w:val="00C91633"/>
    <w:rsid w:val="00C92515"/>
    <w:rsid w:val="00C93229"/>
    <w:rsid w:val="00C93622"/>
    <w:rsid w:val="00C93750"/>
    <w:rsid w:val="00C96D91"/>
    <w:rsid w:val="00CA15A1"/>
    <w:rsid w:val="00CA1DE6"/>
    <w:rsid w:val="00CA31EC"/>
    <w:rsid w:val="00CA430B"/>
    <w:rsid w:val="00CA47B0"/>
    <w:rsid w:val="00CA4B34"/>
    <w:rsid w:val="00CB066E"/>
    <w:rsid w:val="00CB4661"/>
    <w:rsid w:val="00CB6C15"/>
    <w:rsid w:val="00CB70E0"/>
    <w:rsid w:val="00CB7D78"/>
    <w:rsid w:val="00CC03BE"/>
    <w:rsid w:val="00CC04CB"/>
    <w:rsid w:val="00CC0C9A"/>
    <w:rsid w:val="00CC169C"/>
    <w:rsid w:val="00CC2E78"/>
    <w:rsid w:val="00CC36D7"/>
    <w:rsid w:val="00CC3A16"/>
    <w:rsid w:val="00CC4860"/>
    <w:rsid w:val="00CC565D"/>
    <w:rsid w:val="00CC5816"/>
    <w:rsid w:val="00CC5B7E"/>
    <w:rsid w:val="00CC7996"/>
    <w:rsid w:val="00CD158E"/>
    <w:rsid w:val="00CD495F"/>
    <w:rsid w:val="00CD62B0"/>
    <w:rsid w:val="00CD73B0"/>
    <w:rsid w:val="00CD762C"/>
    <w:rsid w:val="00CE413D"/>
    <w:rsid w:val="00CE55BF"/>
    <w:rsid w:val="00CF2C82"/>
    <w:rsid w:val="00CF485F"/>
    <w:rsid w:val="00CF5A31"/>
    <w:rsid w:val="00CF7C54"/>
    <w:rsid w:val="00D01203"/>
    <w:rsid w:val="00D0205D"/>
    <w:rsid w:val="00D04BD7"/>
    <w:rsid w:val="00D0590E"/>
    <w:rsid w:val="00D059C4"/>
    <w:rsid w:val="00D06ACD"/>
    <w:rsid w:val="00D06E4A"/>
    <w:rsid w:val="00D075C5"/>
    <w:rsid w:val="00D108F8"/>
    <w:rsid w:val="00D14582"/>
    <w:rsid w:val="00D1522B"/>
    <w:rsid w:val="00D15A64"/>
    <w:rsid w:val="00D2180A"/>
    <w:rsid w:val="00D23514"/>
    <w:rsid w:val="00D24863"/>
    <w:rsid w:val="00D24FC4"/>
    <w:rsid w:val="00D25799"/>
    <w:rsid w:val="00D27CCA"/>
    <w:rsid w:val="00D32C02"/>
    <w:rsid w:val="00D37073"/>
    <w:rsid w:val="00D4330A"/>
    <w:rsid w:val="00D44A8F"/>
    <w:rsid w:val="00D53FB2"/>
    <w:rsid w:val="00D603DA"/>
    <w:rsid w:val="00D6153C"/>
    <w:rsid w:val="00D61829"/>
    <w:rsid w:val="00D62F18"/>
    <w:rsid w:val="00D6386A"/>
    <w:rsid w:val="00D651B7"/>
    <w:rsid w:val="00D65B06"/>
    <w:rsid w:val="00D65E11"/>
    <w:rsid w:val="00D67B11"/>
    <w:rsid w:val="00D67CCB"/>
    <w:rsid w:val="00D70A5B"/>
    <w:rsid w:val="00D744A7"/>
    <w:rsid w:val="00D75CFC"/>
    <w:rsid w:val="00D76EBA"/>
    <w:rsid w:val="00D80640"/>
    <w:rsid w:val="00D813F0"/>
    <w:rsid w:val="00D81F53"/>
    <w:rsid w:val="00D84598"/>
    <w:rsid w:val="00D85AE9"/>
    <w:rsid w:val="00D86AF9"/>
    <w:rsid w:val="00D86D80"/>
    <w:rsid w:val="00D93BAE"/>
    <w:rsid w:val="00D94921"/>
    <w:rsid w:val="00D94CAE"/>
    <w:rsid w:val="00D96590"/>
    <w:rsid w:val="00DA0008"/>
    <w:rsid w:val="00DA0438"/>
    <w:rsid w:val="00DA0CD9"/>
    <w:rsid w:val="00DA453D"/>
    <w:rsid w:val="00DB2CC7"/>
    <w:rsid w:val="00DB6452"/>
    <w:rsid w:val="00DB6C3F"/>
    <w:rsid w:val="00DB6C7B"/>
    <w:rsid w:val="00DB718C"/>
    <w:rsid w:val="00DC002D"/>
    <w:rsid w:val="00DC0B19"/>
    <w:rsid w:val="00DC1539"/>
    <w:rsid w:val="00DC5A52"/>
    <w:rsid w:val="00DC5F72"/>
    <w:rsid w:val="00DC60C4"/>
    <w:rsid w:val="00DD0B31"/>
    <w:rsid w:val="00DD1AEE"/>
    <w:rsid w:val="00DD3865"/>
    <w:rsid w:val="00DD4D95"/>
    <w:rsid w:val="00DD6AC7"/>
    <w:rsid w:val="00DD6C31"/>
    <w:rsid w:val="00DD700F"/>
    <w:rsid w:val="00DE03BA"/>
    <w:rsid w:val="00DE0B8F"/>
    <w:rsid w:val="00DE1315"/>
    <w:rsid w:val="00DE13C1"/>
    <w:rsid w:val="00DE3D9E"/>
    <w:rsid w:val="00DE450E"/>
    <w:rsid w:val="00DE489A"/>
    <w:rsid w:val="00DE569A"/>
    <w:rsid w:val="00DF2141"/>
    <w:rsid w:val="00DF5D49"/>
    <w:rsid w:val="00DF7175"/>
    <w:rsid w:val="00DF7DBE"/>
    <w:rsid w:val="00E02008"/>
    <w:rsid w:val="00E026D1"/>
    <w:rsid w:val="00E0350F"/>
    <w:rsid w:val="00E03F46"/>
    <w:rsid w:val="00E04BC9"/>
    <w:rsid w:val="00E052AA"/>
    <w:rsid w:val="00E06327"/>
    <w:rsid w:val="00E069D8"/>
    <w:rsid w:val="00E06BEB"/>
    <w:rsid w:val="00E1122D"/>
    <w:rsid w:val="00E120B9"/>
    <w:rsid w:val="00E13299"/>
    <w:rsid w:val="00E13FAF"/>
    <w:rsid w:val="00E141FB"/>
    <w:rsid w:val="00E17488"/>
    <w:rsid w:val="00E174EA"/>
    <w:rsid w:val="00E201E5"/>
    <w:rsid w:val="00E205FB"/>
    <w:rsid w:val="00E2244B"/>
    <w:rsid w:val="00E22541"/>
    <w:rsid w:val="00E2290B"/>
    <w:rsid w:val="00E2498A"/>
    <w:rsid w:val="00E257EE"/>
    <w:rsid w:val="00E25C6F"/>
    <w:rsid w:val="00E26631"/>
    <w:rsid w:val="00E30356"/>
    <w:rsid w:val="00E31817"/>
    <w:rsid w:val="00E33219"/>
    <w:rsid w:val="00E3363F"/>
    <w:rsid w:val="00E344D9"/>
    <w:rsid w:val="00E3475A"/>
    <w:rsid w:val="00E3753D"/>
    <w:rsid w:val="00E40A10"/>
    <w:rsid w:val="00E412CB"/>
    <w:rsid w:val="00E41639"/>
    <w:rsid w:val="00E42679"/>
    <w:rsid w:val="00E45C20"/>
    <w:rsid w:val="00E468D0"/>
    <w:rsid w:val="00E5027C"/>
    <w:rsid w:val="00E5156D"/>
    <w:rsid w:val="00E519B9"/>
    <w:rsid w:val="00E51EE1"/>
    <w:rsid w:val="00E52291"/>
    <w:rsid w:val="00E52536"/>
    <w:rsid w:val="00E52710"/>
    <w:rsid w:val="00E534C0"/>
    <w:rsid w:val="00E5373B"/>
    <w:rsid w:val="00E55DF8"/>
    <w:rsid w:val="00E56411"/>
    <w:rsid w:val="00E56E36"/>
    <w:rsid w:val="00E577B0"/>
    <w:rsid w:val="00E60725"/>
    <w:rsid w:val="00E6136E"/>
    <w:rsid w:val="00E6161E"/>
    <w:rsid w:val="00E627FF"/>
    <w:rsid w:val="00E666DB"/>
    <w:rsid w:val="00E70040"/>
    <w:rsid w:val="00E705A3"/>
    <w:rsid w:val="00E72817"/>
    <w:rsid w:val="00E73ABA"/>
    <w:rsid w:val="00E7633E"/>
    <w:rsid w:val="00E76C40"/>
    <w:rsid w:val="00E779DA"/>
    <w:rsid w:val="00E80D7F"/>
    <w:rsid w:val="00E810AD"/>
    <w:rsid w:val="00E8448F"/>
    <w:rsid w:val="00E846B8"/>
    <w:rsid w:val="00E8474C"/>
    <w:rsid w:val="00E86B5D"/>
    <w:rsid w:val="00E90793"/>
    <w:rsid w:val="00E90C81"/>
    <w:rsid w:val="00E94A8F"/>
    <w:rsid w:val="00E95071"/>
    <w:rsid w:val="00EA0CA7"/>
    <w:rsid w:val="00EA2554"/>
    <w:rsid w:val="00EA351D"/>
    <w:rsid w:val="00EA4A9E"/>
    <w:rsid w:val="00EA4D7C"/>
    <w:rsid w:val="00EA7021"/>
    <w:rsid w:val="00EA7114"/>
    <w:rsid w:val="00EA7605"/>
    <w:rsid w:val="00EA7968"/>
    <w:rsid w:val="00EB07D5"/>
    <w:rsid w:val="00EB302A"/>
    <w:rsid w:val="00EB60B5"/>
    <w:rsid w:val="00EB6106"/>
    <w:rsid w:val="00EB77E7"/>
    <w:rsid w:val="00EB7A57"/>
    <w:rsid w:val="00EB7C0F"/>
    <w:rsid w:val="00EC0B85"/>
    <w:rsid w:val="00EC36F9"/>
    <w:rsid w:val="00EC5804"/>
    <w:rsid w:val="00EC7FD0"/>
    <w:rsid w:val="00ED14EB"/>
    <w:rsid w:val="00ED151C"/>
    <w:rsid w:val="00ED2E8C"/>
    <w:rsid w:val="00ED5543"/>
    <w:rsid w:val="00ED6395"/>
    <w:rsid w:val="00ED67CF"/>
    <w:rsid w:val="00ED6BE3"/>
    <w:rsid w:val="00ED7B0C"/>
    <w:rsid w:val="00EE040F"/>
    <w:rsid w:val="00EE08CA"/>
    <w:rsid w:val="00EE0DFE"/>
    <w:rsid w:val="00EE1964"/>
    <w:rsid w:val="00EE1FF9"/>
    <w:rsid w:val="00EE7003"/>
    <w:rsid w:val="00EF2946"/>
    <w:rsid w:val="00EF76FB"/>
    <w:rsid w:val="00F00D98"/>
    <w:rsid w:val="00F038C8"/>
    <w:rsid w:val="00F06584"/>
    <w:rsid w:val="00F16989"/>
    <w:rsid w:val="00F173DE"/>
    <w:rsid w:val="00F20A41"/>
    <w:rsid w:val="00F20F27"/>
    <w:rsid w:val="00F24E51"/>
    <w:rsid w:val="00F26693"/>
    <w:rsid w:val="00F27E97"/>
    <w:rsid w:val="00F30E66"/>
    <w:rsid w:val="00F314D9"/>
    <w:rsid w:val="00F338F6"/>
    <w:rsid w:val="00F443E4"/>
    <w:rsid w:val="00F451A0"/>
    <w:rsid w:val="00F46093"/>
    <w:rsid w:val="00F47DA1"/>
    <w:rsid w:val="00F50A03"/>
    <w:rsid w:val="00F52D20"/>
    <w:rsid w:val="00F5374E"/>
    <w:rsid w:val="00F53A69"/>
    <w:rsid w:val="00F53FDB"/>
    <w:rsid w:val="00F55B16"/>
    <w:rsid w:val="00F61750"/>
    <w:rsid w:val="00F620DD"/>
    <w:rsid w:val="00F664D4"/>
    <w:rsid w:val="00F701DF"/>
    <w:rsid w:val="00F71882"/>
    <w:rsid w:val="00F74843"/>
    <w:rsid w:val="00F76BD0"/>
    <w:rsid w:val="00F7759C"/>
    <w:rsid w:val="00F824EC"/>
    <w:rsid w:val="00F8473D"/>
    <w:rsid w:val="00F873EB"/>
    <w:rsid w:val="00F910DC"/>
    <w:rsid w:val="00F91E40"/>
    <w:rsid w:val="00F92F49"/>
    <w:rsid w:val="00F93BD4"/>
    <w:rsid w:val="00F97285"/>
    <w:rsid w:val="00F97D3C"/>
    <w:rsid w:val="00FA136B"/>
    <w:rsid w:val="00FA2713"/>
    <w:rsid w:val="00FA3790"/>
    <w:rsid w:val="00FA58B6"/>
    <w:rsid w:val="00FA7298"/>
    <w:rsid w:val="00FB06AF"/>
    <w:rsid w:val="00FB0E04"/>
    <w:rsid w:val="00FB160E"/>
    <w:rsid w:val="00FB2071"/>
    <w:rsid w:val="00FB3939"/>
    <w:rsid w:val="00FB70A6"/>
    <w:rsid w:val="00FC0391"/>
    <w:rsid w:val="00FC1FAB"/>
    <w:rsid w:val="00FC255F"/>
    <w:rsid w:val="00FC3F17"/>
    <w:rsid w:val="00FC59D8"/>
    <w:rsid w:val="00FD14AA"/>
    <w:rsid w:val="00FD3927"/>
    <w:rsid w:val="00FD66B2"/>
    <w:rsid w:val="00FD78C9"/>
    <w:rsid w:val="00FD7BF4"/>
    <w:rsid w:val="00FE17F3"/>
    <w:rsid w:val="00FE29AE"/>
    <w:rsid w:val="00FE3E7A"/>
    <w:rsid w:val="00FE58BC"/>
    <w:rsid w:val="00FE5C34"/>
    <w:rsid w:val="00FE671D"/>
    <w:rsid w:val="00FE6DDD"/>
    <w:rsid w:val="00FE76B7"/>
    <w:rsid w:val="00FF15B2"/>
    <w:rsid w:val="00FF175F"/>
    <w:rsid w:val="00FF2669"/>
    <w:rsid w:val="00FF4A74"/>
    <w:rsid w:val="00FF63EA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C231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2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C2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C231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C23190"/>
    <w:rPr>
      <w:vertAlign w:val="superscript"/>
    </w:rPr>
  </w:style>
  <w:style w:type="paragraph" w:customStyle="1" w:styleId="formattext">
    <w:name w:val="formattext"/>
    <w:basedOn w:val="a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23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1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319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190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C2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3190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307B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05F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C231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2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C2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C231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C23190"/>
    <w:rPr>
      <w:vertAlign w:val="superscript"/>
    </w:rPr>
  </w:style>
  <w:style w:type="paragraph" w:customStyle="1" w:styleId="formattext">
    <w:name w:val="formattext"/>
    <w:basedOn w:val="a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23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1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319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190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C2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23190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307B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ashkortostan.ru/common/counter.cfm?id=3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bashkortostan.ru/image/img_pictures/gerb_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111</cp:lastModifiedBy>
  <cp:revision>13</cp:revision>
  <cp:lastPrinted>2018-04-13T06:42:00Z</cp:lastPrinted>
  <dcterms:created xsi:type="dcterms:W3CDTF">2018-04-13T06:40:00Z</dcterms:created>
  <dcterms:modified xsi:type="dcterms:W3CDTF">2018-04-23T03:21:00Z</dcterms:modified>
</cp:coreProperties>
</file>