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53" w:type="dxa"/>
        <w:tblLook w:val="0000"/>
      </w:tblPr>
      <w:tblGrid>
        <w:gridCol w:w="9779"/>
        <w:gridCol w:w="363"/>
        <w:gridCol w:w="487"/>
      </w:tblGrid>
      <w:tr w:rsidR="008C56EA" w:rsidRPr="006C0A81" w:rsidTr="007C46AF">
        <w:trPr>
          <w:trHeight w:val="2294"/>
        </w:trPr>
        <w:tc>
          <w:tcPr>
            <w:tcW w:w="9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9563" w:type="dxa"/>
              <w:tblLook w:val="01E0"/>
            </w:tblPr>
            <w:tblGrid>
              <w:gridCol w:w="4382"/>
              <w:gridCol w:w="2049"/>
              <w:gridCol w:w="3132"/>
            </w:tblGrid>
            <w:tr w:rsidR="008C56EA" w:rsidRPr="006C0A81" w:rsidTr="007C46AF">
              <w:trPr>
                <w:trHeight w:val="1752"/>
              </w:trPr>
              <w:tc>
                <w:tcPr>
                  <w:tcW w:w="4382" w:type="dxa"/>
                </w:tcPr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Башҡ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ортостан Республикаһы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Х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a-RU"/>
                    </w:rPr>
                    <w:t>ә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йбулла районы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муниципаль районының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Бүребай ауыл Советы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ауыл биләмәһе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Хакимиәте</w:t>
                  </w:r>
                </w:p>
              </w:tc>
              <w:tc>
                <w:tcPr>
                  <w:tcW w:w="2049" w:type="dxa"/>
                </w:tcPr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noProof/>
                      <w:color w:val="47536D"/>
                      <w:sz w:val="24"/>
                      <w:szCs w:val="24"/>
                    </w:rPr>
                    <w:drawing>
                      <wp:inline distT="0" distB="0" distL="0" distR="0">
                        <wp:extent cx="784860" cy="754380"/>
                        <wp:effectExtent l="19050" t="0" r="0" b="0"/>
                        <wp:docPr id="1" name="Рисунок 1" descr="Государственный Герб Республики Башкортостан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сударственный Герб Республики Башкорто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2" w:type="dxa"/>
                </w:tcPr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Администрация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сельского поселения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Бурибаевский  сельсовет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муниципального района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Хайбуллинский район</w:t>
                  </w:r>
                </w:p>
                <w:p w:rsidR="008C56EA" w:rsidRPr="006C0A81" w:rsidRDefault="008C56EA" w:rsidP="007C46AF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Республики Башкортостан</w:t>
                  </w:r>
                </w:p>
              </w:tc>
            </w:tr>
          </w:tbl>
          <w:p w:rsidR="008C56EA" w:rsidRPr="006C0A81" w:rsidRDefault="008C56EA" w:rsidP="007C46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6EA" w:rsidRPr="006C0A81" w:rsidRDefault="008C56EA" w:rsidP="007C46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6EA" w:rsidRPr="006C0A81" w:rsidRDefault="008C56EA" w:rsidP="007C46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8C56EA" w:rsidRPr="006C0A81" w:rsidRDefault="008C56EA" w:rsidP="008C5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A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56EA" w:rsidRPr="006C0A81" w:rsidRDefault="008C56EA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20</w:t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«18 »  апреля</w:t>
      </w:r>
      <w:r w:rsidRPr="006C0A81">
        <w:rPr>
          <w:rFonts w:ascii="Times New Roman" w:hAnsi="Times New Roman" w:cs="Times New Roman"/>
          <w:sz w:val="28"/>
          <w:szCs w:val="28"/>
        </w:rPr>
        <w:t xml:space="preserve">   2018 г.</w:t>
      </w:r>
    </w:p>
    <w:p w:rsidR="008D6875" w:rsidRPr="008D6875" w:rsidRDefault="00D06ACD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ую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8D6875" w:rsidRPr="008D6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</w:t>
      </w:r>
    </w:p>
    <w:p w:rsidR="00C23190" w:rsidRPr="00C23190" w:rsidRDefault="008D6875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 годы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190" w:rsidRPr="00C23190" w:rsidRDefault="00CD762C" w:rsidP="00E257EE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</w:t>
      </w:r>
      <w:r w:rsidR="00D06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D06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30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D06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 №1710 </w:t>
      </w:r>
      <w:r w:rsidR="00D06ACD" w:rsidRPr="00D06ACD">
        <w:rPr>
          <w:rFonts w:ascii="Times New Roman" w:eastAsia="Calibri" w:hAnsi="Times New Roman" w:cs="Times New Roman"/>
          <w:sz w:val="24"/>
          <w:szCs w:val="24"/>
          <w:lang w:eastAsia="ru-RU"/>
        </w:rPr>
        <w:t>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Распоряжения Правительства Республики Башкортостан №20-р от 19 января 2018 года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5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20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C2319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C5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Бурибаевский сельсовет 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Хайбуллинский район Республики Башкортостан </w:t>
      </w:r>
      <w:r w:rsidR="00C2319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23190" w:rsidRPr="008D6875" w:rsidRDefault="00C23190" w:rsidP="00E257E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CD762C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</w:t>
      </w:r>
      <w:r w:rsidR="00EE08CA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CD762C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вносимые в муниципальную программу 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875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659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659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84454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1659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 №</w:t>
      </w:r>
      <w:r w:rsidR="00884454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8C5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659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D63F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марта 2018 </w:t>
      </w:r>
      <w:r w:rsidR="00A1659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8C5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57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84454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муниципальной программы «Формирование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годы» в новой редакции</w:t>
      </w:r>
      <w:r w:rsidR="00E257E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E08CA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3F7" w:rsidRPr="00884454" w:rsidRDefault="00EE08CA" w:rsidP="00E257EE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63F7"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и источники финансирования Программы» Паспорта муниципальной программы </w:t>
      </w:r>
      <w:r w:rsid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84454" w:rsidRPr="00884454" w:rsidRDefault="008D63F7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454"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год: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519,44255тыс.рублей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433, 99921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85,44334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: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2647,50672тыс.рублей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-2329,80591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317,70081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: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1880,65118тыс.рублей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-1654,97304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225,67814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: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-1320,0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180,0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: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0,0тыс.рублей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-0,0 тыс. рублей;</w:t>
      </w:r>
    </w:p>
    <w:p w:rsidR="00EE08CA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0,0 тыс. рублей.</w:t>
      </w:r>
      <w:r w:rsid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08CA" w:rsidRDefault="00884454" w:rsidP="006D6878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C56EA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200A" w:rsidRP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необходимых на реализацию Программы</w:t>
      </w:r>
      <w:r w:rsid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884454" w:rsidRPr="00734784" w:rsidRDefault="004C200A" w:rsidP="008844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884454" w:rsidRPr="00734784">
        <w:rPr>
          <w:rFonts w:ascii="Times New Roman" w:hAnsi="Times New Roman"/>
          <w:sz w:val="24"/>
          <w:szCs w:val="24"/>
        </w:rPr>
        <w:t xml:space="preserve">Объем финансовых ресурсов Программы на </w:t>
      </w:r>
      <w:r w:rsidR="00884454" w:rsidRPr="00734784">
        <w:rPr>
          <w:rFonts w:ascii="Times New Roman" w:hAnsi="Times New Roman"/>
          <w:b/>
          <w:sz w:val="24"/>
          <w:szCs w:val="24"/>
        </w:rPr>
        <w:t>2018 год</w:t>
      </w:r>
      <w:r w:rsidR="00884454" w:rsidRPr="00734784">
        <w:rPr>
          <w:rFonts w:ascii="Times New Roman" w:hAnsi="Times New Roman"/>
          <w:sz w:val="24"/>
          <w:szCs w:val="24"/>
        </w:rPr>
        <w:t xml:space="preserve"> в целом </w:t>
      </w:r>
      <w:r w:rsidR="00884454" w:rsidRPr="00FC6304">
        <w:rPr>
          <w:rFonts w:ascii="Times New Roman" w:hAnsi="Times New Roman"/>
          <w:sz w:val="24"/>
          <w:szCs w:val="24"/>
        </w:rPr>
        <w:t>519,44255</w:t>
      </w:r>
      <w:r w:rsidR="00884454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884454" w:rsidRPr="00BC6CAE">
        <w:rPr>
          <w:rFonts w:ascii="Times New Roman" w:hAnsi="Times New Roman"/>
          <w:sz w:val="24"/>
          <w:szCs w:val="24"/>
        </w:rPr>
        <w:t xml:space="preserve"> федеральный бюджет </w:t>
      </w:r>
      <w:r w:rsidR="002C5200">
        <w:rPr>
          <w:rFonts w:ascii="Times New Roman" w:hAnsi="Times New Roman"/>
          <w:sz w:val="24"/>
          <w:szCs w:val="24"/>
        </w:rPr>
        <w:t>433,</w:t>
      </w:r>
      <w:r w:rsidR="00884454" w:rsidRPr="00884454">
        <w:rPr>
          <w:rFonts w:ascii="Times New Roman" w:hAnsi="Times New Roman"/>
          <w:sz w:val="24"/>
          <w:szCs w:val="24"/>
        </w:rPr>
        <w:t>99921</w:t>
      </w:r>
      <w:r w:rsidR="00884454" w:rsidRPr="00BC6CAE">
        <w:rPr>
          <w:rFonts w:ascii="Times New Roman" w:hAnsi="Times New Roman"/>
          <w:sz w:val="24"/>
          <w:szCs w:val="24"/>
        </w:rPr>
        <w:t xml:space="preserve"> тыс. рублей; бюджет Республики Башкортостан </w:t>
      </w:r>
      <w:r w:rsidR="00884454" w:rsidRPr="00884454">
        <w:rPr>
          <w:rFonts w:ascii="Times New Roman" w:hAnsi="Times New Roman"/>
          <w:sz w:val="24"/>
          <w:szCs w:val="24"/>
        </w:rPr>
        <w:t>85,44334</w:t>
      </w:r>
      <w:r w:rsidR="00884454" w:rsidRPr="00BC6CAE">
        <w:rPr>
          <w:rFonts w:ascii="Times New Roman" w:hAnsi="Times New Roman"/>
          <w:sz w:val="24"/>
          <w:szCs w:val="24"/>
        </w:rPr>
        <w:t>тыс. рублей</w:t>
      </w:r>
      <w:r w:rsidR="00884454">
        <w:rPr>
          <w:rFonts w:ascii="Times New Roman" w:hAnsi="Times New Roman"/>
          <w:sz w:val="24"/>
          <w:szCs w:val="24"/>
        </w:rPr>
        <w:t>,</w:t>
      </w:r>
      <w:r w:rsidR="00884454"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 w:rsidR="00884454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 и сельским поселением Бурибаевский сельсовет муниципального района Хайбуллинский район</w:t>
      </w:r>
      <w:r w:rsidR="00884454"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884454" w:rsidRPr="009E5BC1">
        <w:rPr>
          <w:rFonts w:ascii="Times New Roman" w:hAnsi="Times New Roman"/>
          <w:b/>
          <w:sz w:val="24"/>
          <w:szCs w:val="24"/>
        </w:rPr>
        <w:t>Приложении № 2</w:t>
      </w:r>
      <w:r w:rsidR="00884454"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/>
          <w:sz w:val="24"/>
          <w:szCs w:val="24"/>
        </w:rPr>
        <w:t>519,44255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Pr="00884454">
        <w:rPr>
          <w:rFonts w:ascii="Times New Roman" w:hAnsi="Times New Roman"/>
          <w:sz w:val="24"/>
          <w:szCs w:val="24"/>
        </w:rPr>
        <w:t>433, 99921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Pr="00884454">
        <w:rPr>
          <w:rFonts w:ascii="Times New Roman" w:hAnsi="Times New Roman"/>
          <w:sz w:val="24"/>
          <w:szCs w:val="24"/>
        </w:rPr>
        <w:t>85,44334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>
        <w:rPr>
          <w:rFonts w:ascii="Times New Roman" w:hAnsi="Times New Roman"/>
          <w:sz w:val="24"/>
          <w:szCs w:val="24"/>
        </w:rPr>
        <w:t>–2647,50672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2329,80591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317,70081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Pr="002A57CF">
        <w:rPr>
          <w:rFonts w:ascii="Times New Roman" w:hAnsi="Times New Roman"/>
          <w:sz w:val="24"/>
          <w:szCs w:val="24"/>
        </w:rPr>
        <w:t>2647,50672 тыс. рублей, в том числе: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2329,80591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317,70081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C71EE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–1880,65118</w:t>
      </w:r>
      <w:r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C71EE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1654,97304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225,67814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Pr="002A57CF">
        <w:rPr>
          <w:rFonts w:ascii="Times New Roman" w:hAnsi="Times New Roman"/>
          <w:sz w:val="24"/>
          <w:szCs w:val="24"/>
        </w:rPr>
        <w:t>1880,65118 тыс. рублей, в том числе: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1654,97304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225,67814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–1500,0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/>
          <w:sz w:val="24"/>
          <w:szCs w:val="24"/>
        </w:rPr>
        <w:t>1500,0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4C200A" w:rsidRPr="00EE08CA" w:rsidRDefault="00884454" w:rsidP="0033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  <w:r w:rsidR="00290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78" w:rsidRPr="006D6878" w:rsidRDefault="00884454" w:rsidP="008D68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904A0" w:rsidRPr="006D6878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 xml:space="preserve"> «Ресурсное обеспечение муниципальной программы «</w:t>
      </w:r>
      <w:r w:rsidR="008D6875" w:rsidRPr="008D6875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>» изложить в редакции согласно приложению №2 к настоящему постановлению.</w:t>
      </w:r>
    </w:p>
    <w:p w:rsidR="00C23190" w:rsidRPr="00C23190" w:rsidRDefault="00C23190" w:rsidP="001E729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E257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Pr="00C23190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</w:t>
      </w:r>
      <w:r w:rsidR="00557C7E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день, </w:t>
      </w:r>
      <w:r w:rsidRPr="00C23190">
        <w:rPr>
          <w:rFonts w:ascii="Times New Roman" w:eastAsia="Times New Roman" w:hAnsi="Times New Roman" w:cs="Times New Roman"/>
          <w:sz w:val="24"/>
          <w:szCs w:val="24"/>
        </w:rPr>
        <w:t xml:space="preserve">после его официального </w:t>
      </w:r>
      <w:r w:rsidR="00557C7E">
        <w:rPr>
          <w:rFonts w:ascii="Times New Roman" w:eastAsia="Times New Roman" w:hAnsi="Times New Roman" w:cs="Times New Roman"/>
          <w:sz w:val="24"/>
          <w:szCs w:val="24"/>
        </w:rPr>
        <w:t>обнародования на информационном стенде в здании Администрации</w:t>
      </w:r>
      <w:r w:rsidR="008C5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E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Pr="00C23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190" w:rsidRPr="00C23190" w:rsidRDefault="00C23190" w:rsidP="001E729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Pr="00C23190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D6875" w:rsidRDefault="00C23190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68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D6875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 сельсовет</w:t>
      </w:r>
    </w:p>
    <w:p w:rsidR="008D6875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D6875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C23190" w:rsidRPr="00C23190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F1264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E257EE">
        <w:rPr>
          <w:rFonts w:ascii="Times New Roman" w:hAnsi="Times New Roman" w:cs="Times New Roman"/>
          <w:sz w:val="24"/>
          <w:szCs w:val="24"/>
        </w:rPr>
        <w:tab/>
      </w:r>
      <w:r w:rsidR="005E0481">
        <w:rPr>
          <w:rFonts w:ascii="Times New Roman" w:hAnsi="Times New Roman" w:cs="Times New Roman"/>
          <w:sz w:val="24"/>
          <w:szCs w:val="24"/>
        </w:rPr>
        <w:t>Э.И. Андреева</w:t>
      </w: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7292" w:rsidRPr="00C23190" w:rsidRDefault="001E7292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E7292" w:rsidRPr="00C23190" w:rsidSect="00C23190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в сельском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5E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Бурибаевский сельсовет 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</w:t>
      </w:r>
    </w:p>
    <w:p w:rsidR="00D0205D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2018-2022 годы»</w:t>
      </w:r>
    </w:p>
    <w:p w:rsidR="007934CD" w:rsidRDefault="007934CD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Default="00E257EE" w:rsidP="00E257EE">
      <w:pPr>
        <w:spacing w:after="0" w:line="240" w:lineRule="auto"/>
        <w:ind w:left="7655"/>
        <w:contextualSpacing/>
        <w:rPr>
          <w:rFonts w:ascii="Times New Roman" w:hAnsi="Times New Roman" w:cs="Times New Roman"/>
          <w:sz w:val="24"/>
          <w:szCs w:val="24"/>
        </w:rPr>
      </w:pPr>
    </w:p>
    <w:p w:rsidR="00E257EE" w:rsidRPr="00734784" w:rsidRDefault="00E257EE" w:rsidP="00E257E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E257EE" w:rsidRDefault="00E257EE" w:rsidP="00E25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</w:t>
      </w:r>
      <w:r w:rsidR="005E37EF">
        <w:rPr>
          <w:rFonts w:ascii="Times New Roman" w:hAnsi="Times New Roman" w:cs="Times New Roman"/>
          <w:sz w:val="24"/>
          <w:szCs w:val="24"/>
        </w:rPr>
        <w:t xml:space="preserve"> 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 Бурибаевский</w:t>
      </w:r>
      <w:r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E257EE" w:rsidRPr="00734784" w:rsidRDefault="00E257EE" w:rsidP="00E257E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E257EE" w:rsidRPr="00734784" w:rsidRDefault="00E257EE" w:rsidP="00E25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257EE" w:rsidRPr="00734784" w:rsidRDefault="00E257EE" w:rsidP="00E25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E257EE" w:rsidRPr="00734784" w:rsidTr="00576564">
        <w:trPr>
          <w:trHeight w:val="411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мероприятияПрограммы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  <w:bookmarkStart w:id="0" w:name="_GoBack"/>
            <w:bookmarkEnd w:id="0"/>
          </w:p>
        </w:tc>
        <w:tc>
          <w:tcPr>
            <w:tcW w:w="4109" w:type="dxa"/>
            <w:gridSpan w:val="4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257EE" w:rsidRPr="00734784" w:rsidTr="00576564">
        <w:trPr>
          <w:trHeight w:val="1076"/>
        </w:trPr>
        <w:tc>
          <w:tcPr>
            <w:tcW w:w="709" w:type="dxa"/>
            <w:vMerge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307"/>
        </w:trPr>
        <w:tc>
          <w:tcPr>
            <w:tcW w:w="709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E257EE" w:rsidRPr="00734784" w:rsidTr="00576564">
        <w:trPr>
          <w:trHeight w:val="507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E257EE" w:rsidRPr="00734784" w:rsidRDefault="00E257EE" w:rsidP="005765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429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5738,77816</w:t>
            </w:r>
          </w:p>
        </w:tc>
      </w:tr>
      <w:tr w:rsidR="00E257EE" w:rsidRPr="00734784" w:rsidTr="00576564">
        <w:trPr>
          <w:trHeight w:val="549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808,82229</w:t>
            </w:r>
          </w:p>
        </w:tc>
      </w:tr>
      <w:tr w:rsidR="00E257EE" w:rsidRPr="00734784" w:rsidTr="00576564">
        <w:trPr>
          <w:trHeight w:val="699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328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2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55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5738,77816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808,82229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15310" w:type="dxa"/>
            <w:gridSpan w:val="9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по годам:</w:t>
            </w: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433,99921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85,44334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2020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257EE" w:rsidRPr="00734784" w:rsidRDefault="00E257EE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sectPr w:rsidR="00E257EE" w:rsidRPr="00734784" w:rsidSect="00C23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20" w:rsidRDefault="006F1220" w:rsidP="00C23190">
      <w:pPr>
        <w:spacing w:after="0" w:line="240" w:lineRule="auto"/>
      </w:pPr>
      <w:r>
        <w:separator/>
      </w:r>
    </w:p>
  </w:endnote>
  <w:endnote w:type="continuationSeparator" w:id="1">
    <w:p w:rsidR="006F1220" w:rsidRDefault="006F1220" w:rsidP="00C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20" w:rsidRDefault="006F1220" w:rsidP="00C23190">
      <w:pPr>
        <w:spacing w:after="0" w:line="240" w:lineRule="auto"/>
      </w:pPr>
      <w:r>
        <w:separator/>
      </w:r>
    </w:p>
  </w:footnote>
  <w:footnote w:type="continuationSeparator" w:id="1">
    <w:p w:rsidR="006F1220" w:rsidRDefault="006F1220" w:rsidP="00C2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A6A83"/>
    <w:rsid w:val="0000278F"/>
    <w:rsid w:val="00002FC4"/>
    <w:rsid w:val="000037FD"/>
    <w:rsid w:val="00003CDF"/>
    <w:rsid w:val="000045E7"/>
    <w:rsid w:val="000049C8"/>
    <w:rsid w:val="00006384"/>
    <w:rsid w:val="00007894"/>
    <w:rsid w:val="000148CD"/>
    <w:rsid w:val="00014964"/>
    <w:rsid w:val="0001501B"/>
    <w:rsid w:val="000158DF"/>
    <w:rsid w:val="00015A24"/>
    <w:rsid w:val="00017A55"/>
    <w:rsid w:val="00020C39"/>
    <w:rsid w:val="000263B6"/>
    <w:rsid w:val="00031CD7"/>
    <w:rsid w:val="000321E7"/>
    <w:rsid w:val="00032266"/>
    <w:rsid w:val="000377C7"/>
    <w:rsid w:val="000439F4"/>
    <w:rsid w:val="00043DD2"/>
    <w:rsid w:val="0004408D"/>
    <w:rsid w:val="000445AA"/>
    <w:rsid w:val="00046EAD"/>
    <w:rsid w:val="0005088F"/>
    <w:rsid w:val="0005099B"/>
    <w:rsid w:val="00050F01"/>
    <w:rsid w:val="000513CA"/>
    <w:rsid w:val="000531BF"/>
    <w:rsid w:val="0005559F"/>
    <w:rsid w:val="00057A11"/>
    <w:rsid w:val="00057D1C"/>
    <w:rsid w:val="00060ECD"/>
    <w:rsid w:val="00062CAB"/>
    <w:rsid w:val="00063637"/>
    <w:rsid w:val="00063849"/>
    <w:rsid w:val="00065F4D"/>
    <w:rsid w:val="000660AF"/>
    <w:rsid w:val="00066A7D"/>
    <w:rsid w:val="0006796E"/>
    <w:rsid w:val="00070F63"/>
    <w:rsid w:val="00071004"/>
    <w:rsid w:val="00071959"/>
    <w:rsid w:val="000726D4"/>
    <w:rsid w:val="0007304D"/>
    <w:rsid w:val="000736B4"/>
    <w:rsid w:val="0007465F"/>
    <w:rsid w:val="00082086"/>
    <w:rsid w:val="0008213E"/>
    <w:rsid w:val="00083314"/>
    <w:rsid w:val="0008439A"/>
    <w:rsid w:val="000843ED"/>
    <w:rsid w:val="00084E58"/>
    <w:rsid w:val="0008569C"/>
    <w:rsid w:val="00086873"/>
    <w:rsid w:val="000905D1"/>
    <w:rsid w:val="00090DF0"/>
    <w:rsid w:val="000913A6"/>
    <w:rsid w:val="00091778"/>
    <w:rsid w:val="0009232A"/>
    <w:rsid w:val="00092C1D"/>
    <w:rsid w:val="0009361F"/>
    <w:rsid w:val="00096447"/>
    <w:rsid w:val="000967EC"/>
    <w:rsid w:val="000A0894"/>
    <w:rsid w:val="000A1AD5"/>
    <w:rsid w:val="000A2BFC"/>
    <w:rsid w:val="000A3585"/>
    <w:rsid w:val="000A46D8"/>
    <w:rsid w:val="000A5A59"/>
    <w:rsid w:val="000A7145"/>
    <w:rsid w:val="000B662A"/>
    <w:rsid w:val="000B7C2A"/>
    <w:rsid w:val="000C2070"/>
    <w:rsid w:val="000C2A24"/>
    <w:rsid w:val="000C470D"/>
    <w:rsid w:val="000D092B"/>
    <w:rsid w:val="000D22FC"/>
    <w:rsid w:val="000D499A"/>
    <w:rsid w:val="000E24B4"/>
    <w:rsid w:val="000E4A61"/>
    <w:rsid w:val="000E4EAA"/>
    <w:rsid w:val="000E53A3"/>
    <w:rsid w:val="000E7CBA"/>
    <w:rsid w:val="000F2A57"/>
    <w:rsid w:val="000F3D87"/>
    <w:rsid w:val="000F4828"/>
    <w:rsid w:val="00100D1E"/>
    <w:rsid w:val="001014F4"/>
    <w:rsid w:val="0010229C"/>
    <w:rsid w:val="00102C2D"/>
    <w:rsid w:val="0010481F"/>
    <w:rsid w:val="00105304"/>
    <w:rsid w:val="0010677B"/>
    <w:rsid w:val="00112C40"/>
    <w:rsid w:val="00115413"/>
    <w:rsid w:val="001159A2"/>
    <w:rsid w:val="00117781"/>
    <w:rsid w:val="00120587"/>
    <w:rsid w:val="00120DD8"/>
    <w:rsid w:val="00121DDE"/>
    <w:rsid w:val="0012373C"/>
    <w:rsid w:val="001237EF"/>
    <w:rsid w:val="00123B8A"/>
    <w:rsid w:val="001244B9"/>
    <w:rsid w:val="001309FD"/>
    <w:rsid w:val="00134828"/>
    <w:rsid w:val="00135977"/>
    <w:rsid w:val="0013725D"/>
    <w:rsid w:val="00140D3B"/>
    <w:rsid w:val="00141D82"/>
    <w:rsid w:val="00142CEA"/>
    <w:rsid w:val="00143B89"/>
    <w:rsid w:val="00143F22"/>
    <w:rsid w:val="0014530C"/>
    <w:rsid w:val="00145F93"/>
    <w:rsid w:val="00146A69"/>
    <w:rsid w:val="00146A95"/>
    <w:rsid w:val="0014714F"/>
    <w:rsid w:val="00150404"/>
    <w:rsid w:val="00150BC4"/>
    <w:rsid w:val="00151ED4"/>
    <w:rsid w:val="00151FE0"/>
    <w:rsid w:val="001547C8"/>
    <w:rsid w:val="00155AEC"/>
    <w:rsid w:val="00156402"/>
    <w:rsid w:val="00156608"/>
    <w:rsid w:val="00156FB2"/>
    <w:rsid w:val="00161DAE"/>
    <w:rsid w:val="00162BE5"/>
    <w:rsid w:val="0016337C"/>
    <w:rsid w:val="00163658"/>
    <w:rsid w:val="00164B42"/>
    <w:rsid w:val="00165709"/>
    <w:rsid w:val="00166BFD"/>
    <w:rsid w:val="00166C45"/>
    <w:rsid w:val="00167CBB"/>
    <w:rsid w:val="00170CBE"/>
    <w:rsid w:val="00172A1B"/>
    <w:rsid w:val="00174346"/>
    <w:rsid w:val="001752E4"/>
    <w:rsid w:val="0018112D"/>
    <w:rsid w:val="0018220E"/>
    <w:rsid w:val="00186AF6"/>
    <w:rsid w:val="001876B6"/>
    <w:rsid w:val="00191C7A"/>
    <w:rsid w:val="001940BB"/>
    <w:rsid w:val="00195A2D"/>
    <w:rsid w:val="001A0C5D"/>
    <w:rsid w:val="001A4C26"/>
    <w:rsid w:val="001A500B"/>
    <w:rsid w:val="001A57ED"/>
    <w:rsid w:val="001A6A83"/>
    <w:rsid w:val="001A7186"/>
    <w:rsid w:val="001A719E"/>
    <w:rsid w:val="001B060F"/>
    <w:rsid w:val="001B085D"/>
    <w:rsid w:val="001B1F76"/>
    <w:rsid w:val="001B1FC2"/>
    <w:rsid w:val="001B20B8"/>
    <w:rsid w:val="001B31C6"/>
    <w:rsid w:val="001B54F6"/>
    <w:rsid w:val="001C186D"/>
    <w:rsid w:val="001C18ED"/>
    <w:rsid w:val="001C1D46"/>
    <w:rsid w:val="001C2F24"/>
    <w:rsid w:val="001C6E15"/>
    <w:rsid w:val="001C75A7"/>
    <w:rsid w:val="001C7971"/>
    <w:rsid w:val="001D0700"/>
    <w:rsid w:val="001D0726"/>
    <w:rsid w:val="001D17F8"/>
    <w:rsid w:val="001D272F"/>
    <w:rsid w:val="001D3D85"/>
    <w:rsid w:val="001D6DEA"/>
    <w:rsid w:val="001D78B5"/>
    <w:rsid w:val="001E05D5"/>
    <w:rsid w:val="001E0C70"/>
    <w:rsid w:val="001E15D7"/>
    <w:rsid w:val="001E23C4"/>
    <w:rsid w:val="001E2C41"/>
    <w:rsid w:val="001E4166"/>
    <w:rsid w:val="001E4634"/>
    <w:rsid w:val="001E5186"/>
    <w:rsid w:val="001E52C2"/>
    <w:rsid w:val="001E5647"/>
    <w:rsid w:val="001E5A2B"/>
    <w:rsid w:val="001E5CA8"/>
    <w:rsid w:val="001E6A30"/>
    <w:rsid w:val="001E7292"/>
    <w:rsid w:val="001E7D26"/>
    <w:rsid w:val="001F1D2D"/>
    <w:rsid w:val="001F2182"/>
    <w:rsid w:val="001F2296"/>
    <w:rsid w:val="001F3A8B"/>
    <w:rsid w:val="001F3E5F"/>
    <w:rsid w:val="001F457D"/>
    <w:rsid w:val="001F6120"/>
    <w:rsid w:val="001F673C"/>
    <w:rsid w:val="001F7B8F"/>
    <w:rsid w:val="001F7BFB"/>
    <w:rsid w:val="00201938"/>
    <w:rsid w:val="0020419F"/>
    <w:rsid w:val="00204989"/>
    <w:rsid w:val="00204F87"/>
    <w:rsid w:val="00206D16"/>
    <w:rsid w:val="0021196E"/>
    <w:rsid w:val="0021229C"/>
    <w:rsid w:val="00213AAF"/>
    <w:rsid w:val="00213DE8"/>
    <w:rsid w:val="00214912"/>
    <w:rsid w:val="00214B3C"/>
    <w:rsid w:val="002155A9"/>
    <w:rsid w:val="002161B7"/>
    <w:rsid w:val="00220537"/>
    <w:rsid w:val="00220881"/>
    <w:rsid w:val="0022202C"/>
    <w:rsid w:val="002221AA"/>
    <w:rsid w:val="0022616D"/>
    <w:rsid w:val="002270D9"/>
    <w:rsid w:val="00233C1B"/>
    <w:rsid w:val="00235019"/>
    <w:rsid w:val="00235421"/>
    <w:rsid w:val="002361DB"/>
    <w:rsid w:val="0023692C"/>
    <w:rsid w:val="00236F11"/>
    <w:rsid w:val="0024320D"/>
    <w:rsid w:val="00243359"/>
    <w:rsid w:val="00244DC6"/>
    <w:rsid w:val="002464F5"/>
    <w:rsid w:val="00250E85"/>
    <w:rsid w:val="002532BB"/>
    <w:rsid w:val="00254C3F"/>
    <w:rsid w:val="00255310"/>
    <w:rsid w:val="00256737"/>
    <w:rsid w:val="002572A5"/>
    <w:rsid w:val="00260079"/>
    <w:rsid w:val="00260752"/>
    <w:rsid w:val="00260BA7"/>
    <w:rsid w:val="002621E6"/>
    <w:rsid w:val="00264455"/>
    <w:rsid w:val="00264FD0"/>
    <w:rsid w:val="00265330"/>
    <w:rsid w:val="0027109B"/>
    <w:rsid w:val="00271BEA"/>
    <w:rsid w:val="00271FBA"/>
    <w:rsid w:val="00272961"/>
    <w:rsid w:val="00273BA7"/>
    <w:rsid w:val="00274AFC"/>
    <w:rsid w:val="00281082"/>
    <w:rsid w:val="00281156"/>
    <w:rsid w:val="00282358"/>
    <w:rsid w:val="00284116"/>
    <w:rsid w:val="00284B56"/>
    <w:rsid w:val="00285298"/>
    <w:rsid w:val="002904A0"/>
    <w:rsid w:val="00296357"/>
    <w:rsid w:val="002A3204"/>
    <w:rsid w:val="002A51B7"/>
    <w:rsid w:val="002A7736"/>
    <w:rsid w:val="002A7B6D"/>
    <w:rsid w:val="002B19A9"/>
    <w:rsid w:val="002B3738"/>
    <w:rsid w:val="002B4EE8"/>
    <w:rsid w:val="002B4F7D"/>
    <w:rsid w:val="002B579C"/>
    <w:rsid w:val="002B57B2"/>
    <w:rsid w:val="002B7E09"/>
    <w:rsid w:val="002C31AC"/>
    <w:rsid w:val="002C4409"/>
    <w:rsid w:val="002C4E58"/>
    <w:rsid w:val="002C5200"/>
    <w:rsid w:val="002D03DF"/>
    <w:rsid w:val="002D3C7B"/>
    <w:rsid w:val="002D446E"/>
    <w:rsid w:val="002D661B"/>
    <w:rsid w:val="002E0448"/>
    <w:rsid w:val="002E18ED"/>
    <w:rsid w:val="002E240D"/>
    <w:rsid w:val="002E32CE"/>
    <w:rsid w:val="002E371D"/>
    <w:rsid w:val="002E5A97"/>
    <w:rsid w:val="002E5C10"/>
    <w:rsid w:val="002E5D6F"/>
    <w:rsid w:val="002E61FF"/>
    <w:rsid w:val="002E75D5"/>
    <w:rsid w:val="002F1264"/>
    <w:rsid w:val="002F232C"/>
    <w:rsid w:val="002F2710"/>
    <w:rsid w:val="002F27EC"/>
    <w:rsid w:val="002F3B2E"/>
    <w:rsid w:val="002F3FE3"/>
    <w:rsid w:val="002F6D40"/>
    <w:rsid w:val="00300599"/>
    <w:rsid w:val="00300D8D"/>
    <w:rsid w:val="00301A20"/>
    <w:rsid w:val="00301FD0"/>
    <w:rsid w:val="00303B1A"/>
    <w:rsid w:val="00305655"/>
    <w:rsid w:val="003078EF"/>
    <w:rsid w:val="0031003E"/>
    <w:rsid w:val="00311F7E"/>
    <w:rsid w:val="0031699B"/>
    <w:rsid w:val="0032187B"/>
    <w:rsid w:val="003218C3"/>
    <w:rsid w:val="00323FB3"/>
    <w:rsid w:val="0032488B"/>
    <w:rsid w:val="00326820"/>
    <w:rsid w:val="003323C5"/>
    <w:rsid w:val="00333258"/>
    <w:rsid w:val="003354C3"/>
    <w:rsid w:val="00335A3A"/>
    <w:rsid w:val="00336EDB"/>
    <w:rsid w:val="00342130"/>
    <w:rsid w:val="003443A9"/>
    <w:rsid w:val="003469C5"/>
    <w:rsid w:val="00346E9A"/>
    <w:rsid w:val="003541F9"/>
    <w:rsid w:val="003547BF"/>
    <w:rsid w:val="00356005"/>
    <w:rsid w:val="00357F0D"/>
    <w:rsid w:val="00366B2F"/>
    <w:rsid w:val="00374329"/>
    <w:rsid w:val="0037490C"/>
    <w:rsid w:val="00376D1D"/>
    <w:rsid w:val="00381D19"/>
    <w:rsid w:val="003829FC"/>
    <w:rsid w:val="00383A56"/>
    <w:rsid w:val="00384739"/>
    <w:rsid w:val="003852E5"/>
    <w:rsid w:val="00386DB9"/>
    <w:rsid w:val="0038775D"/>
    <w:rsid w:val="003877C6"/>
    <w:rsid w:val="003905FE"/>
    <w:rsid w:val="00390D17"/>
    <w:rsid w:val="00391A8E"/>
    <w:rsid w:val="00392284"/>
    <w:rsid w:val="003934C0"/>
    <w:rsid w:val="00393B08"/>
    <w:rsid w:val="003957E0"/>
    <w:rsid w:val="003968F7"/>
    <w:rsid w:val="003A08A2"/>
    <w:rsid w:val="003A19B5"/>
    <w:rsid w:val="003A4317"/>
    <w:rsid w:val="003A4703"/>
    <w:rsid w:val="003A565C"/>
    <w:rsid w:val="003A6093"/>
    <w:rsid w:val="003A622F"/>
    <w:rsid w:val="003A65D3"/>
    <w:rsid w:val="003A6772"/>
    <w:rsid w:val="003B336D"/>
    <w:rsid w:val="003B770F"/>
    <w:rsid w:val="003B798E"/>
    <w:rsid w:val="003B7BB9"/>
    <w:rsid w:val="003C100E"/>
    <w:rsid w:val="003C1FA9"/>
    <w:rsid w:val="003C2CCC"/>
    <w:rsid w:val="003C2F9F"/>
    <w:rsid w:val="003D0AA1"/>
    <w:rsid w:val="003D0DA0"/>
    <w:rsid w:val="003D1A0C"/>
    <w:rsid w:val="003D1F92"/>
    <w:rsid w:val="003D287D"/>
    <w:rsid w:val="003D396B"/>
    <w:rsid w:val="003D5BCD"/>
    <w:rsid w:val="003D690D"/>
    <w:rsid w:val="003E0223"/>
    <w:rsid w:val="003E14F2"/>
    <w:rsid w:val="003E1F00"/>
    <w:rsid w:val="003E2BEF"/>
    <w:rsid w:val="003E37B6"/>
    <w:rsid w:val="003E4AF5"/>
    <w:rsid w:val="003E7EC7"/>
    <w:rsid w:val="003F0885"/>
    <w:rsid w:val="003F529D"/>
    <w:rsid w:val="003F5E34"/>
    <w:rsid w:val="003F62D6"/>
    <w:rsid w:val="003F72D3"/>
    <w:rsid w:val="00401991"/>
    <w:rsid w:val="00402BEF"/>
    <w:rsid w:val="0040445F"/>
    <w:rsid w:val="004063E1"/>
    <w:rsid w:val="00406D12"/>
    <w:rsid w:val="004126FC"/>
    <w:rsid w:val="00415A87"/>
    <w:rsid w:val="004167F6"/>
    <w:rsid w:val="004254AE"/>
    <w:rsid w:val="0042581D"/>
    <w:rsid w:val="00430859"/>
    <w:rsid w:val="00431321"/>
    <w:rsid w:val="00433329"/>
    <w:rsid w:val="00433CB6"/>
    <w:rsid w:val="00433EB8"/>
    <w:rsid w:val="004355CC"/>
    <w:rsid w:val="00437F57"/>
    <w:rsid w:val="004409DF"/>
    <w:rsid w:val="00440EC3"/>
    <w:rsid w:val="00444942"/>
    <w:rsid w:val="00444BD0"/>
    <w:rsid w:val="004459AE"/>
    <w:rsid w:val="00447EAF"/>
    <w:rsid w:val="00451E26"/>
    <w:rsid w:val="0045208D"/>
    <w:rsid w:val="004549BC"/>
    <w:rsid w:val="00455CA4"/>
    <w:rsid w:val="004622EC"/>
    <w:rsid w:val="00463637"/>
    <w:rsid w:val="00467643"/>
    <w:rsid w:val="00467BEC"/>
    <w:rsid w:val="004700B3"/>
    <w:rsid w:val="0047033D"/>
    <w:rsid w:val="00471DAD"/>
    <w:rsid w:val="00472E30"/>
    <w:rsid w:val="0047370C"/>
    <w:rsid w:val="0047435D"/>
    <w:rsid w:val="0047452B"/>
    <w:rsid w:val="004748C5"/>
    <w:rsid w:val="00475F35"/>
    <w:rsid w:val="00486D07"/>
    <w:rsid w:val="00493164"/>
    <w:rsid w:val="0049641E"/>
    <w:rsid w:val="00496458"/>
    <w:rsid w:val="00496995"/>
    <w:rsid w:val="004A06D4"/>
    <w:rsid w:val="004A0FC3"/>
    <w:rsid w:val="004A3C9E"/>
    <w:rsid w:val="004A51CE"/>
    <w:rsid w:val="004A63CE"/>
    <w:rsid w:val="004A79C6"/>
    <w:rsid w:val="004B0B92"/>
    <w:rsid w:val="004B28D1"/>
    <w:rsid w:val="004B2BE4"/>
    <w:rsid w:val="004B3BBA"/>
    <w:rsid w:val="004B3E56"/>
    <w:rsid w:val="004B3F2A"/>
    <w:rsid w:val="004B729A"/>
    <w:rsid w:val="004C0C7D"/>
    <w:rsid w:val="004C0DB0"/>
    <w:rsid w:val="004C1B41"/>
    <w:rsid w:val="004C1E13"/>
    <w:rsid w:val="004C200A"/>
    <w:rsid w:val="004C2182"/>
    <w:rsid w:val="004C30C6"/>
    <w:rsid w:val="004C73EB"/>
    <w:rsid w:val="004D1110"/>
    <w:rsid w:val="004D39F0"/>
    <w:rsid w:val="004D50A0"/>
    <w:rsid w:val="004E0AD6"/>
    <w:rsid w:val="004E754D"/>
    <w:rsid w:val="004F13EE"/>
    <w:rsid w:val="004F5DAC"/>
    <w:rsid w:val="00500965"/>
    <w:rsid w:val="00501781"/>
    <w:rsid w:val="00501E38"/>
    <w:rsid w:val="00501EA7"/>
    <w:rsid w:val="00504464"/>
    <w:rsid w:val="00506263"/>
    <w:rsid w:val="005067F9"/>
    <w:rsid w:val="005140B9"/>
    <w:rsid w:val="00514493"/>
    <w:rsid w:val="00514AFD"/>
    <w:rsid w:val="00517395"/>
    <w:rsid w:val="00517D5B"/>
    <w:rsid w:val="00520179"/>
    <w:rsid w:val="00520215"/>
    <w:rsid w:val="0052087B"/>
    <w:rsid w:val="005234FA"/>
    <w:rsid w:val="0052486C"/>
    <w:rsid w:val="005257F6"/>
    <w:rsid w:val="00526376"/>
    <w:rsid w:val="0052781F"/>
    <w:rsid w:val="00530260"/>
    <w:rsid w:val="00530594"/>
    <w:rsid w:val="005339CB"/>
    <w:rsid w:val="00533E71"/>
    <w:rsid w:val="00535378"/>
    <w:rsid w:val="00537C5A"/>
    <w:rsid w:val="00540520"/>
    <w:rsid w:val="0054090D"/>
    <w:rsid w:val="00540EB7"/>
    <w:rsid w:val="00542B55"/>
    <w:rsid w:val="0054785A"/>
    <w:rsid w:val="00547B5E"/>
    <w:rsid w:val="00547F02"/>
    <w:rsid w:val="0055053F"/>
    <w:rsid w:val="00554241"/>
    <w:rsid w:val="0055479F"/>
    <w:rsid w:val="00554BB3"/>
    <w:rsid w:val="00557C7E"/>
    <w:rsid w:val="00561CCC"/>
    <w:rsid w:val="00563496"/>
    <w:rsid w:val="005637F2"/>
    <w:rsid w:val="00564AA1"/>
    <w:rsid w:val="0056561E"/>
    <w:rsid w:val="005663D1"/>
    <w:rsid w:val="00566AC2"/>
    <w:rsid w:val="00570C72"/>
    <w:rsid w:val="005749E4"/>
    <w:rsid w:val="00576146"/>
    <w:rsid w:val="00577787"/>
    <w:rsid w:val="00581830"/>
    <w:rsid w:val="00582C6D"/>
    <w:rsid w:val="00583793"/>
    <w:rsid w:val="00583D5A"/>
    <w:rsid w:val="0058413A"/>
    <w:rsid w:val="005858F5"/>
    <w:rsid w:val="005870F6"/>
    <w:rsid w:val="0059024E"/>
    <w:rsid w:val="00592D72"/>
    <w:rsid w:val="0059309F"/>
    <w:rsid w:val="00593106"/>
    <w:rsid w:val="0059433B"/>
    <w:rsid w:val="00596B85"/>
    <w:rsid w:val="005A0DBA"/>
    <w:rsid w:val="005A16B1"/>
    <w:rsid w:val="005A3F29"/>
    <w:rsid w:val="005A56C8"/>
    <w:rsid w:val="005A63E2"/>
    <w:rsid w:val="005B06E9"/>
    <w:rsid w:val="005B1086"/>
    <w:rsid w:val="005B38DF"/>
    <w:rsid w:val="005B4327"/>
    <w:rsid w:val="005B46B1"/>
    <w:rsid w:val="005B4F7C"/>
    <w:rsid w:val="005B57B6"/>
    <w:rsid w:val="005C023C"/>
    <w:rsid w:val="005C0E74"/>
    <w:rsid w:val="005C1B60"/>
    <w:rsid w:val="005C21D7"/>
    <w:rsid w:val="005C3154"/>
    <w:rsid w:val="005C376F"/>
    <w:rsid w:val="005C5834"/>
    <w:rsid w:val="005C5D47"/>
    <w:rsid w:val="005C6CAD"/>
    <w:rsid w:val="005D13B9"/>
    <w:rsid w:val="005D7ACA"/>
    <w:rsid w:val="005D7EFD"/>
    <w:rsid w:val="005E0481"/>
    <w:rsid w:val="005E28F4"/>
    <w:rsid w:val="005E30C7"/>
    <w:rsid w:val="005E34F4"/>
    <w:rsid w:val="005E37EF"/>
    <w:rsid w:val="005E7514"/>
    <w:rsid w:val="005F020F"/>
    <w:rsid w:val="005F1015"/>
    <w:rsid w:val="005F1616"/>
    <w:rsid w:val="005F22D3"/>
    <w:rsid w:val="005F23B0"/>
    <w:rsid w:val="005F5600"/>
    <w:rsid w:val="005F5A36"/>
    <w:rsid w:val="006003C1"/>
    <w:rsid w:val="00600770"/>
    <w:rsid w:val="00604410"/>
    <w:rsid w:val="00604B98"/>
    <w:rsid w:val="00606A22"/>
    <w:rsid w:val="006108C8"/>
    <w:rsid w:val="00614BF1"/>
    <w:rsid w:val="00615611"/>
    <w:rsid w:val="006161BB"/>
    <w:rsid w:val="00620029"/>
    <w:rsid w:val="00620FD6"/>
    <w:rsid w:val="00621858"/>
    <w:rsid w:val="00625E3A"/>
    <w:rsid w:val="00626361"/>
    <w:rsid w:val="0062713E"/>
    <w:rsid w:val="00627EE0"/>
    <w:rsid w:val="0063158B"/>
    <w:rsid w:val="0063240E"/>
    <w:rsid w:val="006331E5"/>
    <w:rsid w:val="0063445C"/>
    <w:rsid w:val="00634789"/>
    <w:rsid w:val="00634F73"/>
    <w:rsid w:val="006354AB"/>
    <w:rsid w:val="00635BC5"/>
    <w:rsid w:val="006373E9"/>
    <w:rsid w:val="00640CBB"/>
    <w:rsid w:val="006414E5"/>
    <w:rsid w:val="00641528"/>
    <w:rsid w:val="00641DE9"/>
    <w:rsid w:val="00641E5B"/>
    <w:rsid w:val="00642340"/>
    <w:rsid w:val="00645232"/>
    <w:rsid w:val="006459EE"/>
    <w:rsid w:val="00645E66"/>
    <w:rsid w:val="00650687"/>
    <w:rsid w:val="00650FC7"/>
    <w:rsid w:val="00651EC6"/>
    <w:rsid w:val="00652C98"/>
    <w:rsid w:val="00652DEF"/>
    <w:rsid w:val="006543FD"/>
    <w:rsid w:val="006553D4"/>
    <w:rsid w:val="0065582A"/>
    <w:rsid w:val="00657EA9"/>
    <w:rsid w:val="00661B40"/>
    <w:rsid w:val="00661EC8"/>
    <w:rsid w:val="00663828"/>
    <w:rsid w:val="00665A15"/>
    <w:rsid w:val="00666FFC"/>
    <w:rsid w:val="0066791A"/>
    <w:rsid w:val="00667AE2"/>
    <w:rsid w:val="00670199"/>
    <w:rsid w:val="00670CEB"/>
    <w:rsid w:val="00672512"/>
    <w:rsid w:val="00672CA5"/>
    <w:rsid w:val="00673585"/>
    <w:rsid w:val="006764F1"/>
    <w:rsid w:val="00677CE6"/>
    <w:rsid w:val="006841EB"/>
    <w:rsid w:val="006858A5"/>
    <w:rsid w:val="00690486"/>
    <w:rsid w:val="0069085D"/>
    <w:rsid w:val="00691C06"/>
    <w:rsid w:val="00696271"/>
    <w:rsid w:val="00697AC6"/>
    <w:rsid w:val="006A1515"/>
    <w:rsid w:val="006A3683"/>
    <w:rsid w:val="006A5595"/>
    <w:rsid w:val="006B3B90"/>
    <w:rsid w:val="006B4102"/>
    <w:rsid w:val="006B4ABD"/>
    <w:rsid w:val="006B7FC6"/>
    <w:rsid w:val="006C05B7"/>
    <w:rsid w:val="006C1A09"/>
    <w:rsid w:val="006C2EA5"/>
    <w:rsid w:val="006C3997"/>
    <w:rsid w:val="006C4547"/>
    <w:rsid w:val="006C59A2"/>
    <w:rsid w:val="006C6E9F"/>
    <w:rsid w:val="006C7A1B"/>
    <w:rsid w:val="006D1A5A"/>
    <w:rsid w:val="006D3796"/>
    <w:rsid w:val="006D6648"/>
    <w:rsid w:val="006D6878"/>
    <w:rsid w:val="006D7DA2"/>
    <w:rsid w:val="006E0CF6"/>
    <w:rsid w:val="006E0F91"/>
    <w:rsid w:val="006E2001"/>
    <w:rsid w:val="006E354D"/>
    <w:rsid w:val="006E4649"/>
    <w:rsid w:val="006E4F74"/>
    <w:rsid w:val="006E7083"/>
    <w:rsid w:val="006F0E33"/>
    <w:rsid w:val="006F0F8A"/>
    <w:rsid w:val="006F1220"/>
    <w:rsid w:val="006F5830"/>
    <w:rsid w:val="006F75F8"/>
    <w:rsid w:val="007012BA"/>
    <w:rsid w:val="00702BB9"/>
    <w:rsid w:val="00703B1B"/>
    <w:rsid w:val="00703B75"/>
    <w:rsid w:val="00705EB4"/>
    <w:rsid w:val="00706B5E"/>
    <w:rsid w:val="007071AA"/>
    <w:rsid w:val="00711590"/>
    <w:rsid w:val="00715B22"/>
    <w:rsid w:val="0071693C"/>
    <w:rsid w:val="007216C5"/>
    <w:rsid w:val="00722459"/>
    <w:rsid w:val="00722D41"/>
    <w:rsid w:val="007246A3"/>
    <w:rsid w:val="007264B6"/>
    <w:rsid w:val="007271BC"/>
    <w:rsid w:val="00731AFE"/>
    <w:rsid w:val="00731CD4"/>
    <w:rsid w:val="0073248B"/>
    <w:rsid w:val="007334DF"/>
    <w:rsid w:val="007355D6"/>
    <w:rsid w:val="0073612F"/>
    <w:rsid w:val="00736EF1"/>
    <w:rsid w:val="00737698"/>
    <w:rsid w:val="00737B8C"/>
    <w:rsid w:val="00740AD9"/>
    <w:rsid w:val="00741C2E"/>
    <w:rsid w:val="007446BF"/>
    <w:rsid w:val="00747523"/>
    <w:rsid w:val="00752952"/>
    <w:rsid w:val="00755ABD"/>
    <w:rsid w:val="007563CB"/>
    <w:rsid w:val="00757FFB"/>
    <w:rsid w:val="007608D7"/>
    <w:rsid w:val="00763B10"/>
    <w:rsid w:val="00765502"/>
    <w:rsid w:val="007657E7"/>
    <w:rsid w:val="00767D1E"/>
    <w:rsid w:val="00770508"/>
    <w:rsid w:val="00771BEA"/>
    <w:rsid w:val="00774960"/>
    <w:rsid w:val="00775F7E"/>
    <w:rsid w:val="00776E5C"/>
    <w:rsid w:val="00777B4B"/>
    <w:rsid w:val="0078025E"/>
    <w:rsid w:val="00782B13"/>
    <w:rsid w:val="00783D6A"/>
    <w:rsid w:val="00783ECC"/>
    <w:rsid w:val="007847CF"/>
    <w:rsid w:val="00784A4F"/>
    <w:rsid w:val="00790734"/>
    <w:rsid w:val="00792B87"/>
    <w:rsid w:val="007934CD"/>
    <w:rsid w:val="0079363F"/>
    <w:rsid w:val="007A14BB"/>
    <w:rsid w:val="007A5021"/>
    <w:rsid w:val="007A64E3"/>
    <w:rsid w:val="007A7015"/>
    <w:rsid w:val="007B24B8"/>
    <w:rsid w:val="007B2D98"/>
    <w:rsid w:val="007C2299"/>
    <w:rsid w:val="007C4351"/>
    <w:rsid w:val="007C5CFA"/>
    <w:rsid w:val="007C5EF3"/>
    <w:rsid w:val="007D4B9F"/>
    <w:rsid w:val="007D7D3C"/>
    <w:rsid w:val="007E0191"/>
    <w:rsid w:val="007E2576"/>
    <w:rsid w:val="007E7FA5"/>
    <w:rsid w:val="007F0F28"/>
    <w:rsid w:val="007F3D3F"/>
    <w:rsid w:val="007F50A3"/>
    <w:rsid w:val="007F7EF9"/>
    <w:rsid w:val="0080064C"/>
    <w:rsid w:val="008037BB"/>
    <w:rsid w:val="00803E73"/>
    <w:rsid w:val="0080465C"/>
    <w:rsid w:val="00804886"/>
    <w:rsid w:val="008053C7"/>
    <w:rsid w:val="00806BCA"/>
    <w:rsid w:val="008071B8"/>
    <w:rsid w:val="00810B3E"/>
    <w:rsid w:val="00811CE8"/>
    <w:rsid w:val="00812122"/>
    <w:rsid w:val="008127ED"/>
    <w:rsid w:val="00812FCB"/>
    <w:rsid w:val="008162F5"/>
    <w:rsid w:val="00823AD2"/>
    <w:rsid w:val="00823B9D"/>
    <w:rsid w:val="00831CB1"/>
    <w:rsid w:val="00832349"/>
    <w:rsid w:val="0083262C"/>
    <w:rsid w:val="00832A2F"/>
    <w:rsid w:val="00833C5E"/>
    <w:rsid w:val="008348C2"/>
    <w:rsid w:val="00834AA7"/>
    <w:rsid w:val="00834F1E"/>
    <w:rsid w:val="00835363"/>
    <w:rsid w:val="0083626B"/>
    <w:rsid w:val="00837071"/>
    <w:rsid w:val="00840D2A"/>
    <w:rsid w:val="0084554F"/>
    <w:rsid w:val="00846467"/>
    <w:rsid w:val="00847919"/>
    <w:rsid w:val="00854B7B"/>
    <w:rsid w:val="008550E1"/>
    <w:rsid w:val="00857E53"/>
    <w:rsid w:val="008619A3"/>
    <w:rsid w:val="00861CD8"/>
    <w:rsid w:val="008620D0"/>
    <w:rsid w:val="00862AF3"/>
    <w:rsid w:val="00870F60"/>
    <w:rsid w:val="008723DB"/>
    <w:rsid w:val="008725A2"/>
    <w:rsid w:val="0087296F"/>
    <w:rsid w:val="00872AA2"/>
    <w:rsid w:val="00874BA5"/>
    <w:rsid w:val="008751E9"/>
    <w:rsid w:val="00875CE5"/>
    <w:rsid w:val="00877CD1"/>
    <w:rsid w:val="008832C8"/>
    <w:rsid w:val="00884454"/>
    <w:rsid w:val="00885B96"/>
    <w:rsid w:val="0088675E"/>
    <w:rsid w:val="00893AA5"/>
    <w:rsid w:val="008951BB"/>
    <w:rsid w:val="00896989"/>
    <w:rsid w:val="00897D26"/>
    <w:rsid w:val="008A14D0"/>
    <w:rsid w:val="008A1DDA"/>
    <w:rsid w:val="008A3966"/>
    <w:rsid w:val="008A6F6E"/>
    <w:rsid w:val="008B0AAE"/>
    <w:rsid w:val="008B2394"/>
    <w:rsid w:val="008B282B"/>
    <w:rsid w:val="008B2F8B"/>
    <w:rsid w:val="008B347A"/>
    <w:rsid w:val="008B4443"/>
    <w:rsid w:val="008B4511"/>
    <w:rsid w:val="008B4710"/>
    <w:rsid w:val="008B4CA2"/>
    <w:rsid w:val="008C08C5"/>
    <w:rsid w:val="008C0B3F"/>
    <w:rsid w:val="008C21E9"/>
    <w:rsid w:val="008C2C11"/>
    <w:rsid w:val="008C2D7C"/>
    <w:rsid w:val="008C3AD6"/>
    <w:rsid w:val="008C40F8"/>
    <w:rsid w:val="008C5268"/>
    <w:rsid w:val="008C56EA"/>
    <w:rsid w:val="008C5C72"/>
    <w:rsid w:val="008C67DD"/>
    <w:rsid w:val="008C6E50"/>
    <w:rsid w:val="008C6FEA"/>
    <w:rsid w:val="008D0C7E"/>
    <w:rsid w:val="008D1D97"/>
    <w:rsid w:val="008D34DB"/>
    <w:rsid w:val="008D383B"/>
    <w:rsid w:val="008D4509"/>
    <w:rsid w:val="008D4980"/>
    <w:rsid w:val="008D4A4A"/>
    <w:rsid w:val="008D4DEB"/>
    <w:rsid w:val="008D61C7"/>
    <w:rsid w:val="008D63F7"/>
    <w:rsid w:val="008D6875"/>
    <w:rsid w:val="008D6F55"/>
    <w:rsid w:val="008D6FE0"/>
    <w:rsid w:val="008E13F5"/>
    <w:rsid w:val="008E32DB"/>
    <w:rsid w:val="008E3C5A"/>
    <w:rsid w:val="008E4D66"/>
    <w:rsid w:val="008F0E94"/>
    <w:rsid w:val="008F1D60"/>
    <w:rsid w:val="008F2C34"/>
    <w:rsid w:val="008F52DD"/>
    <w:rsid w:val="008F6A51"/>
    <w:rsid w:val="008F6E6B"/>
    <w:rsid w:val="008F7732"/>
    <w:rsid w:val="009013C7"/>
    <w:rsid w:val="00901E78"/>
    <w:rsid w:val="00902F87"/>
    <w:rsid w:val="00905AF0"/>
    <w:rsid w:val="00906D66"/>
    <w:rsid w:val="00912485"/>
    <w:rsid w:val="0091359D"/>
    <w:rsid w:val="00914ADE"/>
    <w:rsid w:val="009154B8"/>
    <w:rsid w:val="00917CD2"/>
    <w:rsid w:val="009205C2"/>
    <w:rsid w:val="0092540D"/>
    <w:rsid w:val="00925E04"/>
    <w:rsid w:val="00927E5C"/>
    <w:rsid w:val="00927F0F"/>
    <w:rsid w:val="00937431"/>
    <w:rsid w:val="00937883"/>
    <w:rsid w:val="009429A3"/>
    <w:rsid w:val="00946F7D"/>
    <w:rsid w:val="00950662"/>
    <w:rsid w:val="00952E01"/>
    <w:rsid w:val="00955789"/>
    <w:rsid w:val="00957729"/>
    <w:rsid w:val="009654E2"/>
    <w:rsid w:val="009658CF"/>
    <w:rsid w:val="009713B9"/>
    <w:rsid w:val="0097163E"/>
    <w:rsid w:val="009737A4"/>
    <w:rsid w:val="009748B9"/>
    <w:rsid w:val="00974E44"/>
    <w:rsid w:val="00975AA4"/>
    <w:rsid w:val="0097711B"/>
    <w:rsid w:val="0098098B"/>
    <w:rsid w:val="009837AC"/>
    <w:rsid w:val="00984053"/>
    <w:rsid w:val="00984DE1"/>
    <w:rsid w:val="00985624"/>
    <w:rsid w:val="00986FB8"/>
    <w:rsid w:val="00991F34"/>
    <w:rsid w:val="009937A4"/>
    <w:rsid w:val="009947C4"/>
    <w:rsid w:val="0099561A"/>
    <w:rsid w:val="00995CDD"/>
    <w:rsid w:val="009A0AF8"/>
    <w:rsid w:val="009A251E"/>
    <w:rsid w:val="009A3056"/>
    <w:rsid w:val="009A647B"/>
    <w:rsid w:val="009A6CAC"/>
    <w:rsid w:val="009B02FE"/>
    <w:rsid w:val="009B2F64"/>
    <w:rsid w:val="009B36D6"/>
    <w:rsid w:val="009B3791"/>
    <w:rsid w:val="009B47E2"/>
    <w:rsid w:val="009C2A52"/>
    <w:rsid w:val="009C2B9D"/>
    <w:rsid w:val="009C3508"/>
    <w:rsid w:val="009C3C24"/>
    <w:rsid w:val="009D055E"/>
    <w:rsid w:val="009D4519"/>
    <w:rsid w:val="009D4ACF"/>
    <w:rsid w:val="009D5DB7"/>
    <w:rsid w:val="009E0426"/>
    <w:rsid w:val="009E15BF"/>
    <w:rsid w:val="009E1F20"/>
    <w:rsid w:val="009E3EE2"/>
    <w:rsid w:val="009E490F"/>
    <w:rsid w:val="009E5EFE"/>
    <w:rsid w:val="009E67F8"/>
    <w:rsid w:val="009E6E88"/>
    <w:rsid w:val="009F07FB"/>
    <w:rsid w:val="009F10C4"/>
    <w:rsid w:val="009F287E"/>
    <w:rsid w:val="009F2B3C"/>
    <w:rsid w:val="009F597F"/>
    <w:rsid w:val="00A002F6"/>
    <w:rsid w:val="00A00A87"/>
    <w:rsid w:val="00A011B5"/>
    <w:rsid w:val="00A0269B"/>
    <w:rsid w:val="00A04AFA"/>
    <w:rsid w:val="00A05D68"/>
    <w:rsid w:val="00A07A01"/>
    <w:rsid w:val="00A10485"/>
    <w:rsid w:val="00A1072A"/>
    <w:rsid w:val="00A122DA"/>
    <w:rsid w:val="00A13996"/>
    <w:rsid w:val="00A148AF"/>
    <w:rsid w:val="00A15500"/>
    <w:rsid w:val="00A16597"/>
    <w:rsid w:val="00A17612"/>
    <w:rsid w:val="00A176CE"/>
    <w:rsid w:val="00A17D0A"/>
    <w:rsid w:val="00A21FFF"/>
    <w:rsid w:val="00A22254"/>
    <w:rsid w:val="00A247C1"/>
    <w:rsid w:val="00A27852"/>
    <w:rsid w:val="00A30209"/>
    <w:rsid w:val="00A3195A"/>
    <w:rsid w:val="00A3353A"/>
    <w:rsid w:val="00A376AC"/>
    <w:rsid w:val="00A40707"/>
    <w:rsid w:val="00A4280C"/>
    <w:rsid w:val="00A44462"/>
    <w:rsid w:val="00A5045A"/>
    <w:rsid w:val="00A55C98"/>
    <w:rsid w:val="00A64768"/>
    <w:rsid w:val="00A65092"/>
    <w:rsid w:val="00A718DA"/>
    <w:rsid w:val="00A719F2"/>
    <w:rsid w:val="00A73044"/>
    <w:rsid w:val="00A730D5"/>
    <w:rsid w:val="00A7753A"/>
    <w:rsid w:val="00A806B9"/>
    <w:rsid w:val="00A8141B"/>
    <w:rsid w:val="00A819BB"/>
    <w:rsid w:val="00A8337E"/>
    <w:rsid w:val="00A84C54"/>
    <w:rsid w:val="00A943B4"/>
    <w:rsid w:val="00A9499B"/>
    <w:rsid w:val="00A949A5"/>
    <w:rsid w:val="00A957DD"/>
    <w:rsid w:val="00A97D45"/>
    <w:rsid w:val="00AA0E20"/>
    <w:rsid w:val="00AA1315"/>
    <w:rsid w:val="00AA2A62"/>
    <w:rsid w:val="00AA2D37"/>
    <w:rsid w:val="00AA35AD"/>
    <w:rsid w:val="00AA3ABC"/>
    <w:rsid w:val="00AB00D6"/>
    <w:rsid w:val="00AB1A4F"/>
    <w:rsid w:val="00AB321F"/>
    <w:rsid w:val="00AB335A"/>
    <w:rsid w:val="00AB5D28"/>
    <w:rsid w:val="00AB6FA1"/>
    <w:rsid w:val="00AC008C"/>
    <w:rsid w:val="00AC0E60"/>
    <w:rsid w:val="00AC2DF8"/>
    <w:rsid w:val="00AC4F3D"/>
    <w:rsid w:val="00AC5783"/>
    <w:rsid w:val="00AD1B28"/>
    <w:rsid w:val="00AD20A1"/>
    <w:rsid w:val="00AD626D"/>
    <w:rsid w:val="00AD63DB"/>
    <w:rsid w:val="00AE1E0E"/>
    <w:rsid w:val="00AF0317"/>
    <w:rsid w:val="00AF1A18"/>
    <w:rsid w:val="00AF38C4"/>
    <w:rsid w:val="00AF397F"/>
    <w:rsid w:val="00AF6297"/>
    <w:rsid w:val="00AF6417"/>
    <w:rsid w:val="00AF7AA1"/>
    <w:rsid w:val="00B002D8"/>
    <w:rsid w:val="00B0147A"/>
    <w:rsid w:val="00B01558"/>
    <w:rsid w:val="00B0753B"/>
    <w:rsid w:val="00B07F86"/>
    <w:rsid w:val="00B117CF"/>
    <w:rsid w:val="00B122EB"/>
    <w:rsid w:val="00B125B6"/>
    <w:rsid w:val="00B15EF2"/>
    <w:rsid w:val="00B16F3A"/>
    <w:rsid w:val="00B20865"/>
    <w:rsid w:val="00B259C1"/>
    <w:rsid w:val="00B27CC6"/>
    <w:rsid w:val="00B31BC9"/>
    <w:rsid w:val="00B3259D"/>
    <w:rsid w:val="00B341D4"/>
    <w:rsid w:val="00B40E60"/>
    <w:rsid w:val="00B42208"/>
    <w:rsid w:val="00B448D9"/>
    <w:rsid w:val="00B4598A"/>
    <w:rsid w:val="00B50117"/>
    <w:rsid w:val="00B50EB4"/>
    <w:rsid w:val="00B53C75"/>
    <w:rsid w:val="00B54890"/>
    <w:rsid w:val="00B62152"/>
    <w:rsid w:val="00B62991"/>
    <w:rsid w:val="00B629BC"/>
    <w:rsid w:val="00B62ECA"/>
    <w:rsid w:val="00B63AD0"/>
    <w:rsid w:val="00B64222"/>
    <w:rsid w:val="00B64C25"/>
    <w:rsid w:val="00B655E4"/>
    <w:rsid w:val="00B67601"/>
    <w:rsid w:val="00B70416"/>
    <w:rsid w:val="00B707BF"/>
    <w:rsid w:val="00B71FA0"/>
    <w:rsid w:val="00B804AB"/>
    <w:rsid w:val="00B87933"/>
    <w:rsid w:val="00B904DC"/>
    <w:rsid w:val="00B90EC3"/>
    <w:rsid w:val="00B919A4"/>
    <w:rsid w:val="00B91C01"/>
    <w:rsid w:val="00B9379E"/>
    <w:rsid w:val="00B94D91"/>
    <w:rsid w:val="00B96812"/>
    <w:rsid w:val="00BA1646"/>
    <w:rsid w:val="00BA377D"/>
    <w:rsid w:val="00BA39F4"/>
    <w:rsid w:val="00BA4120"/>
    <w:rsid w:val="00BA5B42"/>
    <w:rsid w:val="00BA7043"/>
    <w:rsid w:val="00BB1990"/>
    <w:rsid w:val="00BB4FF8"/>
    <w:rsid w:val="00BB6FBE"/>
    <w:rsid w:val="00BC0A8B"/>
    <w:rsid w:val="00BC1F90"/>
    <w:rsid w:val="00BC5053"/>
    <w:rsid w:val="00BC5E02"/>
    <w:rsid w:val="00BC7C21"/>
    <w:rsid w:val="00BD0C96"/>
    <w:rsid w:val="00BD159E"/>
    <w:rsid w:val="00BD4777"/>
    <w:rsid w:val="00BD5316"/>
    <w:rsid w:val="00BD6AAC"/>
    <w:rsid w:val="00BD7519"/>
    <w:rsid w:val="00BE2627"/>
    <w:rsid w:val="00BE2B60"/>
    <w:rsid w:val="00BE3133"/>
    <w:rsid w:val="00BF38D7"/>
    <w:rsid w:val="00BF397F"/>
    <w:rsid w:val="00BF53BE"/>
    <w:rsid w:val="00BF740B"/>
    <w:rsid w:val="00BF79C2"/>
    <w:rsid w:val="00C0013D"/>
    <w:rsid w:val="00C037D7"/>
    <w:rsid w:val="00C03AE0"/>
    <w:rsid w:val="00C05679"/>
    <w:rsid w:val="00C05DEA"/>
    <w:rsid w:val="00C111C1"/>
    <w:rsid w:val="00C1199B"/>
    <w:rsid w:val="00C13910"/>
    <w:rsid w:val="00C139FC"/>
    <w:rsid w:val="00C149DC"/>
    <w:rsid w:val="00C166ED"/>
    <w:rsid w:val="00C2065B"/>
    <w:rsid w:val="00C209BC"/>
    <w:rsid w:val="00C23013"/>
    <w:rsid w:val="00C23190"/>
    <w:rsid w:val="00C23336"/>
    <w:rsid w:val="00C247B2"/>
    <w:rsid w:val="00C24D59"/>
    <w:rsid w:val="00C255FA"/>
    <w:rsid w:val="00C26D1A"/>
    <w:rsid w:val="00C31D3C"/>
    <w:rsid w:val="00C36494"/>
    <w:rsid w:val="00C36DDB"/>
    <w:rsid w:val="00C36DE3"/>
    <w:rsid w:val="00C373A0"/>
    <w:rsid w:val="00C41D09"/>
    <w:rsid w:val="00C4564E"/>
    <w:rsid w:val="00C509A0"/>
    <w:rsid w:val="00C51810"/>
    <w:rsid w:val="00C51E97"/>
    <w:rsid w:val="00C56E57"/>
    <w:rsid w:val="00C57BD2"/>
    <w:rsid w:val="00C6139C"/>
    <w:rsid w:val="00C61735"/>
    <w:rsid w:val="00C644A3"/>
    <w:rsid w:val="00C644D0"/>
    <w:rsid w:val="00C64631"/>
    <w:rsid w:val="00C65553"/>
    <w:rsid w:val="00C67EF2"/>
    <w:rsid w:val="00C70330"/>
    <w:rsid w:val="00C71B84"/>
    <w:rsid w:val="00C7772B"/>
    <w:rsid w:val="00C81133"/>
    <w:rsid w:val="00C820E6"/>
    <w:rsid w:val="00C83294"/>
    <w:rsid w:val="00C83F71"/>
    <w:rsid w:val="00C86E2F"/>
    <w:rsid w:val="00C90558"/>
    <w:rsid w:val="00C91633"/>
    <w:rsid w:val="00C92515"/>
    <w:rsid w:val="00C93229"/>
    <w:rsid w:val="00C93622"/>
    <w:rsid w:val="00C93750"/>
    <w:rsid w:val="00C96D91"/>
    <w:rsid w:val="00CA15A1"/>
    <w:rsid w:val="00CA1DE6"/>
    <w:rsid w:val="00CA31EC"/>
    <w:rsid w:val="00CA430B"/>
    <w:rsid w:val="00CA47B0"/>
    <w:rsid w:val="00CA4B34"/>
    <w:rsid w:val="00CB066E"/>
    <w:rsid w:val="00CB4661"/>
    <w:rsid w:val="00CB6C15"/>
    <w:rsid w:val="00CB70E0"/>
    <w:rsid w:val="00CB7D78"/>
    <w:rsid w:val="00CC03BE"/>
    <w:rsid w:val="00CC04CB"/>
    <w:rsid w:val="00CC0C9A"/>
    <w:rsid w:val="00CC169C"/>
    <w:rsid w:val="00CC2E78"/>
    <w:rsid w:val="00CC36D7"/>
    <w:rsid w:val="00CC3A16"/>
    <w:rsid w:val="00CC4860"/>
    <w:rsid w:val="00CC565D"/>
    <w:rsid w:val="00CC5816"/>
    <w:rsid w:val="00CC5B7E"/>
    <w:rsid w:val="00CC7996"/>
    <w:rsid w:val="00CD158E"/>
    <w:rsid w:val="00CD495F"/>
    <w:rsid w:val="00CD62B0"/>
    <w:rsid w:val="00CD73B0"/>
    <w:rsid w:val="00CD762C"/>
    <w:rsid w:val="00CE413D"/>
    <w:rsid w:val="00CE55BF"/>
    <w:rsid w:val="00CF2C82"/>
    <w:rsid w:val="00CF485F"/>
    <w:rsid w:val="00CF5A31"/>
    <w:rsid w:val="00CF7C54"/>
    <w:rsid w:val="00D01203"/>
    <w:rsid w:val="00D0205D"/>
    <w:rsid w:val="00D04BD7"/>
    <w:rsid w:val="00D0590E"/>
    <w:rsid w:val="00D059C4"/>
    <w:rsid w:val="00D06ACD"/>
    <w:rsid w:val="00D06E4A"/>
    <w:rsid w:val="00D075C5"/>
    <w:rsid w:val="00D108F8"/>
    <w:rsid w:val="00D14582"/>
    <w:rsid w:val="00D1522B"/>
    <w:rsid w:val="00D15A64"/>
    <w:rsid w:val="00D2180A"/>
    <w:rsid w:val="00D23514"/>
    <w:rsid w:val="00D24863"/>
    <w:rsid w:val="00D24FC4"/>
    <w:rsid w:val="00D25799"/>
    <w:rsid w:val="00D27CCA"/>
    <w:rsid w:val="00D32C02"/>
    <w:rsid w:val="00D37073"/>
    <w:rsid w:val="00D4330A"/>
    <w:rsid w:val="00D44A8F"/>
    <w:rsid w:val="00D53FB2"/>
    <w:rsid w:val="00D603DA"/>
    <w:rsid w:val="00D6153C"/>
    <w:rsid w:val="00D61829"/>
    <w:rsid w:val="00D62F18"/>
    <w:rsid w:val="00D6386A"/>
    <w:rsid w:val="00D651B7"/>
    <w:rsid w:val="00D65B06"/>
    <w:rsid w:val="00D65E11"/>
    <w:rsid w:val="00D67B11"/>
    <w:rsid w:val="00D67CCB"/>
    <w:rsid w:val="00D70A5B"/>
    <w:rsid w:val="00D744A7"/>
    <w:rsid w:val="00D75CFC"/>
    <w:rsid w:val="00D76EBA"/>
    <w:rsid w:val="00D80640"/>
    <w:rsid w:val="00D813F0"/>
    <w:rsid w:val="00D81F53"/>
    <w:rsid w:val="00D84598"/>
    <w:rsid w:val="00D85AE9"/>
    <w:rsid w:val="00D86AF9"/>
    <w:rsid w:val="00D86D80"/>
    <w:rsid w:val="00D93BAE"/>
    <w:rsid w:val="00D94921"/>
    <w:rsid w:val="00D94CAE"/>
    <w:rsid w:val="00D96590"/>
    <w:rsid w:val="00DA0008"/>
    <w:rsid w:val="00DA0438"/>
    <w:rsid w:val="00DA0CD9"/>
    <w:rsid w:val="00DA453D"/>
    <w:rsid w:val="00DB2CC7"/>
    <w:rsid w:val="00DB6452"/>
    <w:rsid w:val="00DB6C3F"/>
    <w:rsid w:val="00DB6C7B"/>
    <w:rsid w:val="00DB718C"/>
    <w:rsid w:val="00DC002D"/>
    <w:rsid w:val="00DC0B19"/>
    <w:rsid w:val="00DC1539"/>
    <w:rsid w:val="00DC5A52"/>
    <w:rsid w:val="00DC5F72"/>
    <w:rsid w:val="00DC60C4"/>
    <w:rsid w:val="00DD0B31"/>
    <w:rsid w:val="00DD1AEE"/>
    <w:rsid w:val="00DD3865"/>
    <w:rsid w:val="00DD4D95"/>
    <w:rsid w:val="00DD6AC7"/>
    <w:rsid w:val="00DD6C31"/>
    <w:rsid w:val="00DD700F"/>
    <w:rsid w:val="00DE03BA"/>
    <w:rsid w:val="00DE0B8F"/>
    <w:rsid w:val="00DE1315"/>
    <w:rsid w:val="00DE13C1"/>
    <w:rsid w:val="00DE3D9E"/>
    <w:rsid w:val="00DE450E"/>
    <w:rsid w:val="00DE489A"/>
    <w:rsid w:val="00DE569A"/>
    <w:rsid w:val="00DF2141"/>
    <w:rsid w:val="00DF5D49"/>
    <w:rsid w:val="00DF7175"/>
    <w:rsid w:val="00DF7DBE"/>
    <w:rsid w:val="00E02008"/>
    <w:rsid w:val="00E026D1"/>
    <w:rsid w:val="00E0350F"/>
    <w:rsid w:val="00E03F46"/>
    <w:rsid w:val="00E04BC9"/>
    <w:rsid w:val="00E052AA"/>
    <w:rsid w:val="00E069D8"/>
    <w:rsid w:val="00E06BEB"/>
    <w:rsid w:val="00E1122D"/>
    <w:rsid w:val="00E120B9"/>
    <w:rsid w:val="00E13299"/>
    <w:rsid w:val="00E13FAF"/>
    <w:rsid w:val="00E141FB"/>
    <w:rsid w:val="00E17488"/>
    <w:rsid w:val="00E174EA"/>
    <w:rsid w:val="00E201E5"/>
    <w:rsid w:val="00E205FB"/>
    <w:rsid w:val="00E2244B"/>
    <w:rsid w:val="00E22541"/>
    <w:rsid w:val="00E2290B"/>
    <w:rsid w:val="00E2498A"/>
    <w:rsid w:val="00E257EE"/>
    <w:rsid w:val="00E25C6F"/>
    <w:rsid w:val="00E26631"/>
    <w:rsid w:val="00E30356"/>
    <w:rsid w:val="00E31817"/>
    <w:rsid w:val="00E33219"/>
    <w:rsid w:val="00E3363F"/>
    <w:rsid w:val="00E344D9"/>
    <w:rsid w:val="00E3475A"/>
    <w:rsid w:val="00E3753D"/>
    <w:rsid w:val="00E40A10"/>
    <w:rsid w:val="00E412CB"/>
    <w:rsid w:val="00E41639"/>
    <w:rsid w:val="00E42679"/>
    <w:rsid w:val="00E45C20"/>
    <w:rsid w:val="00E468D0"/>
    <w:rsid w:val="00E5027C"/>
    <w:rsid w:val="00E5156D"/>
    <w:rsid w:val="00E519B9"/>
    <w:rsid w:val="00E51EE1"/>
    <w:rsid w:val="00E52291"/>
    <w:rsid w:val="00E52536"/>
    <w:rsid w:val="00E52710"/>
    <w:rsid w:val="00E534C0"/>
    <w:rsid w:val="00E5373B"/>
    <w:rsid w:val="00E55DF8"/>
    <w:rsid w:val="00E56411"/>
    <w:rsid w:val="00E56E36"/>
    <w:rsid w:val="00E577B0"/>
    <w:rsid w:val="00E60725"/>
    <w:rsid w:val="00E6136E"/>
    <w:rsid w:val="00E6161E"/>
    <w:rsid w:val="00E627FF"/>
    <w:rsid w:val="00E666DB"/>
    <w:rsid w:val="00E70040"/>
    <w:rsid w:val="00E705A3"/>
    <w:rsid w:val="00E72817"/>
    <w:rsid w:val="00E73ABA"/>
    <w:rsid w:val="00E7633E"/>
    <w:rsid w:val="00E76C40"/>
    <w:rsid w:val="00E779DA"/>
    <w:rsid w:val="00E80D7F"/>
    <w:rsid w:val="00E810AD"/>
    <w:rsid w:val="00E8448F"/>
    <w:rsid w:val="00E846B8"/>
    <w:rsid w:val="00E8474C"/>
    <w:rsid w:val="00E86B5D"/>
    <w:rsid w:val="00E90793"/>
    <w:rsid w:val="00E90C81"/>
    <w:rsid w:val="00E94A8F"/>
    <w:rsid w:val="00E95071"/>
    <w:rsid w:val="00EA0CA7"/>
    <w:rsid w:val="00EA2554"/>
    <w:rsid w:val="00EA351D"/>
    <w:rsid w:val="00EA4A9E"/>
    <w:rsid w:val="00EA4D7C"/>
    <w:rsid w:val="00EA7021"/>
    <w:rsid w:val="00EA7114"/>
    <w:rsid w:val="00EA7605"/>
    <w:rsid w:val="00EA7968"/>
    <w:rsid w:val="00EB07D5"/>
    <w:rsid w:val="00EB302A"/>
    <w:rsid w:val="00EB60B5"/>
    <w:rsid w:val="00EB6106"/>
    <w:rsid w:val="00EB77E7"/>
    <w:rsid w:val="00EB7A57"/>
    <w:rsid w:val="00EB7C0F"/>
    <w:rsid w:val="00EC0B85"/>
    <w:rsid w:val="00EC3260"/>
    <w:rsid w:val="00EC36F9"/>
    <w:rsid w:val="00EC5804"/>
    <w:rsid w:val="00EC7FD0"/>
    <w:rsid w:val="00ED14EB"/>
    <w:rsid w:val="00ED151C"/>
    <w:rsid w:val="00ED2E8C"/>
    <w:rsid w:val="00ED5543"/>
    <w:rsid w:val="00ED6395"/>
    <w:rsid w:val="00ED67CF"/>
    <w:rsid w:val="00ED6BE3"/>
    <w:rsid w:val="00ED7B0C"/>
    <w:rsid w:val="00EE040F"/>
    <w:rsid w:val="00EE08CA"/>
    <w:rsid w:val="00EE0DFE"/>
    <w:rsid w:val="00EE1964"/>
    <w:rsid w:val="00EE1FF9"/>
    <w:rsid w:val="00EE7003"/>
    <w:rsid w:val="00EF2946"/>
    <w:rsid w:val="00EF76FB"/>
    <w:rsid w:val="00F00D98"/>
    <w:rsid w:val="00F038C8"/>
    <w:rsid w:val="00F06584"/>
    <w:rsid w:val="00F16989"/>
    <w:rsid w:val="00F173DE"/>
    <w:rsid w:val="00F20A41"/>
    <w:rsid w:val="00F20F27"/>
    <w:rsid w:val="00F24E51"/>
    <w:rsid w:val="00F26693"/>
    <w:rsid w:val="00F27E97"/>
    <w:rsid w:val="00F30E66"/>
    <w:rsid w:val="00F314D9"/>
    <w:rsid w:val="00F338F6"/>
    <w:rsid w:val="00F443E4"/>
    <w:rsid w:val="00F451A0"/>
    <w:rsid w:val="00F46093"/>
    <w:rsid w:val="00F47DA1"/>
    <w:rsid w:val="00F50A03"/>
    <w:rsid w:val="00F52D20"/>
    <w:rsid w:val="00F5374E"/>
    <w:rsid w:val="00F53A69"/>
    <w:rsid w:val="00F53FDB"/>
    <w:rsid w:val="00F55B16"/>
    <w:rsid w:val="00F61750"/>
    <w:rsid w:val="00F620DD"/>
    <w:rsid w:val="00F664D4"/>
    <w:rsid w:val="00F701DF"/>
    <w:rsid w:val="00F71882"/>
    <w:rsid w:val="00F74843"/>
    <w:rsid w:val="00F76BD0"/>
    <w:rsid w:val="00F7759C"/>
    <w:rsid w:val="00F824EC"/>
    <w:rsid w:val="00F8473D"/>
    <w:rsid w:val="00F873EB"/>
    <w:rsid w:val="00F910DC"/>
    <w:rsid w:val="00F91E40"/>
    <w:rsid w:val="00F92F49"/>
    <w:rsid w:val="00F93BD4"/>
    <w:rsid w:val="00F97285"/>
    <w:rsid w:val="00F97D3C"/>
    <w:rsid w:val="00FA136B"/>
    <w:rsid w:val="00FA2713"/>
    <w:rsid w:val="00FA3790"/>
    <w:rsid w:val="00FA58B6"/>
    <w:rsid w:val="00FA7298"/>
    <w:rsid w:val="00FB06AF"/>
    <w:rsid w:val="00FB0E04"/>
    <w:rsid w:val="00FB160E"/>
    <w:rsid w:val="00FB2071"/>
    <w:rsid w:val="00FB3939"/>
    <w:rsid w:val="00FB70A6"/>
    <w:rsid w:val="00FC0391"/>
    <w:rsid w:val="00FC1FAB"/>
    <w:rsid w:val="00FC255F"/>
    <w:rsid w:val="00FC3F17"/>
    <w:rsid w:val="00FC59D8"/>
    <w:rsid w:val="00FD14AA"/>
    <w:rsid w:val="00FD3927"/>
    <w:rsid w:val="00FD66B2"/>
    <w:rsid w:val="00FD78C9"/>
    <w:rsid w:val="00FD7BF4"/>
    <w:rsid w:val="00FE17F3"/>
    <w:rsid w:val="00FE29AE"/>
    <w:rsid w:val="00FE3E7A"/>
    <w:rsid w:val="00FE58BC"/>
    <w:rsid w:val="00FE5C34"/>
    <w:rsid w:val="00FE671D"/>
    <w:rsid w:val="00FE6DDD"/>
    <w:rsid w:val="00FE76B7"/>
    <w:rsid w:val="00FF15B2"/>
    <w:rsid w:val="00FF175F"/>
    <w:rsid w:val="00FF2669"/>
    <w:rsid w:val="00FF4A74"/>
    <w:rsid w:val="00FF63EA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  <w:style w:type="paragraph" w:styleId="aa">
    <w:name w:val="No Spacing"/>
    <w:uiPriority w:val="1"/>
    <w:qFormat/>
    <w:rsid w:val="008C56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1</cp:lastModifiedBy>
  <cp:revision>14</cp:revision>
  <cp:lastPrinted>2018-04-18T10:03:00Z</cp:lastPrinted>
  <dcterms:created xsi:type="dcterms:W3CDTF">2018-04-13T06:40:00Z</dcterms:created>
  <dcterms:modified xsi:type="dcterms:W3CDTF">2018-04-19T03:13:00Z</dcterms:modified>
</cp:coreProperties>
</file>