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F2387E" w:rsidRPr="008C4062" w:rsidTr="00B50E72">
        <w:trPr>
          <w:trHeight w:val="1788"/>
        </w:trPr>
        <w:tc>
          <w:tcPr>
            <w:tcW w:w="4437" w:type="dxa"/>
          </w:tcPr>
          <w:p w:rsidR="00F2387E" w:rsidRPr="00F41328" w:rsidRDefault="00F2387E" w:rsidP="00B50E72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F2387E" w:rsidRPr="00F41328" w:rsidRDefault="00F2387E" w:rsidP="00B50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F2387E" w:rsidRPr="008C4062" w:rsidRDefault="00F2387E" w:rsidP="00F2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F2387E" w:rsidRPr="000D66B5" w:rsidRDefault="00F2387E" w:rsidP="000D6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F2387E" w:rsidRPr="008C4062" w:rsidRDefault="00F2387E" w:rsidP="00F2387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4F60CB">
        <w:rPr>
          <w:rFonts w:ascii="Times New Roman" w:hAnsi="Times New Roman"/>
          <w:sz w:val="28"/>
          <w:szCs w:val="28"/>
          <w:lang w:val="be-BY"/>
        </w:rPr>
        <w:t>19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F2387E" w:rsidRPr="008C4062" w:rsidRDefault="00F2387E" w:rsidP="00F2387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F2387E" w:rsidRPr="00E64E47" w:rsidRDefault="00F2387E" w:rsidP="00F2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4E4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F2387E" w:rsidRPr="00E64E47" w:rsidRDefault="00F2387E" w:rsidP="00F2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4E47">
        <w:rPr>
          <w:rFonts w:ascii="Times New Roman" w:hAnsi="Times New Roman"/>
          <w:sz w:val="28"/>
          <w:szCs w:val="28"/>
        </w:rPr>
        <w:t>Республики Башкортост</w:t>
      </w:r>
      <w:r w:rsidR="00B457AD" w:rsidRPr="00E64E47">
        <w:rPr>
          <w:rFonts w:ascii="Times New Roman" w:hAnsi="Times New Roman"/>
          <w:sz w:val="28"/>
          <w:szCs w:val="28"/>
        </w:rPr>
        <w:t>ан от 31 октября  2012 года № 33</w:t>
      </w:r>
      <w:r w:rsidRPr="00E64E4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F2387E" w:rsidRPr="00E64E47" w:rsidRDefault="00E64E47" w:rsidP="00E64E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4E47">
        <w:rPr>
          <w:rFonts w:ascii="Times New Roman" w:hAnsi="Times New Roman"/>
          <w:sz w:val="28"/>
          <w:szCs w:val="28"/>
        </w:rPr>
        <w:t>«Заключению договоров социального найма жилого помещения»</w:t>
      </w:r>
      <w:r w:rsidR="00F2387E" w:rsidRPr="00E64E47">
        <w:rPr>
          <w:rFonts w:ascii="Times New Roman" w:hAnsi="Times New Roman"/>
          <w:sz w:val="28"/>
          <w:szCs w:val="28"/>
        </w:rPr>
        <w:t>»</w:t>
      </w:r>
    </w:p>
    <w:p w:rsidR="00F2387E" w:rsidRPr="008C4062" w:rsidRDefault="00F2387E" w:rsidP="00F2387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0D66B5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0D66B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D66B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D66B5">
        <w:rPr>
          <w:rFonts w:ascii="Times New Roman" w:hAnsi="Times New Roman"/>
          <w:sz w:val="28"/>
          <w:szCs w:val="28"/>
        </w:rPr>
        <w:t>н</w:t>
      </w:r>
      <w:proofErr w:type="spellEnd"/>
      <w:r w:rsidRPr="000D66B5">
        <w:rPr>
          <w:rFonts w:ascii="Times New Roman" w:hAnsi="Times New Roman"/>
          <w:sz w:val="28"/>
          <w:szCs w:val="28"/>
        </w:rPr>
        <w:t xml:space="preserve"> о в л я ю: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B457AD" w:rsidRPr="000D66B5">
        <w:rPr>
          <w:rFonts w:ascii="Times New Roman" w:hAnsi="Times New Roman"/>
          <w:sz w:val="28"/>
          <w:szCs w:val="28"/>
        </w:rPr>
        <w:t>тан от 31 октября 2012 года № 33</w:t>
      </w:r>
      <w:r w:rsidRPr="000D66B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64E47" w:rsidRPr="000D66B5">
        <w:rPr>
          <w:rFonts w:ascii="Times New Roman" w:hAnsi="Times New Roman"/>
          <w:sz w:val="28"/>
          <w:szCs w:val="28"/>
        </w:rPr>
        <w:t xml:space="preserve">«Заключению договоров социального найма жилого помещения»» </w:t>
      </w:r>
      <w:r w:rsidRPr="000D66B5">
        <w:rPr>
          <w:rFonts w:ascii="Times New Roman" w:hAnsi="Times New Roman"/>
          <w:sz w:val="28"/>
          <w:szCs w:val="28"/>
        </w:rPr>
        <w:t>следующие изменения: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ab/>
        <w:t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«</w:t>
      </w:r>
      <w:r w:rsidR="00E64E47" w:rsidRPr="000D66B5">
        <w:rPr>
          <w:rFonts w:ascii="Times New Roman" w:hAnsi="Times New Roman"/>
          <w:sz w:val="28"/>
          <w:szCs w:val="28"/>
        </w:rPr>
        <w:t>Заключению договоров социального найма жилого помещения»»</w:t>
      </w:r>
      <w:r w:rsidRPr="000D66B5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ab/>
        <w:t>а) пункт 2.12. изложить в следующей редакции: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87E" w:rsidRPr="000D66B5" w:rsidRDefault="00F2387E" w:rsidP="000D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F2387E" w:rsidRPr="000D66B5" w:rsidRDefault="00F2387E" w:rsidP="000D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F2387E" w:rsidRPr="000D66B5" w:rsidRDefault="00F2387E" w:rsidP="000D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F2387E" w:rsidRPr="000D66B5" w:rsidRDefault="00F2387E" w:rsidP="000D6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2.12.3</w:t>
      </w:r>
      <w:r w:rsidRPr="000D66B5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lastRenderedPageBreak/>
        <w:t>2.12.4</w:t>
      </w:r>
      <w:r w:rsidRPr="000D66B5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6B5">
        <w:rPr>
          <w:rFonts w:ascii="Times New Roman" w:hAnsi="Times New Roman"/>
          <w:sz w:val="28"/>
          <w:szCs w:val="28"/>
        </w:rPr>
        <w:t>2.12.5</w:t>
      </w:r>
      <w:r w:rsidRPr="000D66B5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2.12.6</w:t>
      </w:r>
      <w:r w:rsidRPr="000D66B5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• наименование органа;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• режим работы;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2.12.7</w:t>
      </w:r>
      <w:r w:rsidRPr="000D66B5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 xml:space="preserve">2.12.8 </w:t>
      </w:r>
      <w:r w:rsidRPr="000D66B5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 xml:space="preserve">2.12.9 </w:t>
      </w:r>
      <w:r w:rsidRPr="000D66B5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lastRenderedPageBreak/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0D66B5">
        <w:rPr>
          <w:rFonts w:ascii="Times New Roman" w:hAnsi="Times New Roman"/>
          <w:sz w:val="28"/>
          <w:szCs w:val="28"/>
        </w:rPr>
        <w:t>ск в зд</w:t>
      </w:r>
      <w:proofErr w:type="gramEnd"/>
      <w:r w:rsidRPr="000D66B5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0D66B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D66B5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0D66B5">
        <w:rPr>
          <w:rFonts w:ascii="Times New Roman" w:hAnsi="Times New Roman"/>
          <w:sz w:val="28"/>
          <w:szCs w:val="28"/>
        </w:rPr>
        <w:tab/>
      </w:r>
    </w:p>
    <w:p w:rsidR="00F2387E" w:rsidRPr="000D66B5" w:rsidRDefault="00F2387E" w:rsidP="00776E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Бурибаевский  сельсовет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>муниципального района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66B5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0D66B5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87E" w:rsidRPr="000D66B5" w:rsidRDefault="00F2387E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7DC9" w:rsidRPr="000D66B5" w:rsidRDefault="007F7DC9" w:rsidP="000D6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F7DC9" w:rsidRPr="000D66B5" w:rsidSect="000D6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7E"/>
    <w:rsid w:val="000425BF"/>
    <w:rsid w:val="000D66B5"/>
    <w:rsid w:val="001D0DB3"/>
    <w:rsid w:val="00480EEF"/>
    <w:rsid w:val="004F60CB"/>
    <w:rsid w:val="00776E02"/>
    <w:rsid w:val="007F7DC9"/>
    <w:rsid w:val="00B457AD"/>
    <w:rsid w:val="00E64E47"/>
    <w:rsid w:val="00E84060"/>
    <w:rsid w:val="00F2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38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986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11</cp:revision>
  <cp:lastPrinted>2017-04-02T07:43:00Z</cp:lastPrinted>
  <dcterms:created xsi:type="dcterms:W3CDTF">2017-03-28T12:04:00Z</dcterms:created>
  <dcterms:modified xsi:type="dcterms:W3CDTF">2017-04-02T07:43:00Z</dcterms:modified>
</cp:coreProperties>
</file>