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7257C3" w:rsidRPr="007257C3" w:rsidTr="00CF1DA5">
        <w:trPr>
          <w:trHeight w:val="1562"/>
        </w:trPr>
        <w:tc>
          <w:tcPr>
            <w:tcW w:w="4067" w:type="dxa"/>
          </w:tcPr>
          <w:p w:rsidR="007257C3" w:rsidRPr="007257C3" w:rsidRDefault="007257C3" w:rsidP="00CF1DA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</w:t>
            </w:r>
            <w:r w:rsidRPr="007257C3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7257C3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7257C3" w:rsidRPr="007257C3" w:rsidRDefault="007257C3" w:rsidP="00CF1DA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Хәйбулла районы</w:t>
            </w:r>
          </w:p>
          <w:p w:rsidR="007257C3" w:rsidRPr="007257C3" w:rsidRDefault="007257C3" w:rsidP="00CF1DA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муниципаль районының </w:t>
            </w:r>
            <w:r w:rsidRPr="007257C3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  <w:t>Бүребай ауыл Советы</w:t>
            </w:r>
          </w:p>
          <w:p w:rsidR="007257C3" w:rsidRPr="007257C3" w:rsidRDefault="007257C3" w:rsidP="00CF1DA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7257C3" w:rsidRPr="007257C3" w:rsidRDefault="007257C3" w:rsidP="00CF1DA5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045" w:type="dxa"/>
            <w:hideMark/>
          </w:tcPr>
          <w:p w:rsidR="007257C3" w:rsidRPr="007257C3" w:rsidRDefault="007257C3" w:rsidP="00CF1D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7257C3" w:rsidRPr="007257C3" w:rsidRDefault="007257C3" w:rsidP="00CF1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 СЕЛЬСКОГО ПОСЕЛЕНИЯ</w:t>
            </w:r>
          </w:p>
          <w:p w:rsidR="007257C3" w:rsidRPr="007257C3" w:rsidRDefault="007257C3" w:rsidP="00CF1D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257C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Бурибаевский  сельсовет</w:t>
            </w:r>
          </w:p>
          <w:p w:rsidR="007257C3" w:rsidRPr="007257C3" w:rsidRDefault="007257C3" w:rsidP="00CF1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7257C3" w:rsidRPr="007257C3" w:rsidRDefault="007257C3" w:rsidP="00CF1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7257C3" w:rsidRPr="007257C3" w:rsidRDefault="007257C3" w:rsidP="00CF1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57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BD284B" w:rsidRPr="007257C3" w:rsidRDefault="007257C3" w:rsidP="007257C3">
      <w:pPr>
        <w:rPr>
          <w:rFonts w:ascii="Times New Roman" w:hAnsi="Times New Roman" w:cs="Times New Roman"/>
          <w:b/>
          <w:sz w:val="24"/>
          <w:szCs w:val="24"/>
        </w:rPr>
      </w:pPr>
      <w:r w:rsidRPr="007257C3">
        <w:rPr>
          <w:rFonts w:ascii="Times New Roman" w:hAnsi="Times New Roman" w:cs="Times New Roman"/>
          <w:b/>
          <w:sz w:val="24"/>
          <w:szCs w:val="24"/>
        </w:rPr>
        <w:t>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>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D284B" w:rsidRPr="007257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284B" w:rsidRPr="007257C3" w:rsidRDefault="00BD284B" w:rsidP="00BD28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Бурибаевский сельсовет муниципального района Хайбуллинский район Республики Башкортостан от 22 октября 2010 года № Р-31/118 «О Положении об Администрации сельского поселения Бурибаевский сельсовет муниципального района Хайбуллинский район Республики Башкортостан»</w:t>
      </w:r>
    </w:p>
    <w:p w:rsidR="00BD284B" w:rsidRPr="007257C3" w:rsidRDefault="00BD284B" w:rsidP="00BD2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84B" w:rsidRPr="007257C3" w:rsidRDefault="00BD284B" w:rsidP="00BD2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57C3">
        <w:rPr>
          <w:rFonts w:ascii="Times New Roman" w:hAnsi="Times New Roman" w:cs="Times New Roman"/>
          <w:sz w:val="24"/>
          <w:szCs w:val="24"/>
        </w:rPr>
        <w:t>В связи с введением в действие с 01 января 2011 года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Гражданским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Совет сельского поселения</w:t>
      </w:r>
      <w:proofErr w:type="gramEnd"/>
      <w:r w:rsidRPr="007257C3">
        <w:rPr>
          <w:rFonts w:ascii="Times New Roman" w:hAnsi="Times New Roman" w:cs="Times New Roman"/>
          <w:sz w:val="24"/>
          <w:szCs w:val="24"/>
        </w:rPr>
        <w:t xml:space="preserve"> Бурибаевский сельсовет муниципального района Хайбуллинский район Республики Башкортостан </w:t>
      </w:r>
      <w:r w:rsidRPr="007257C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D284B" w:rsidRPr="007257C3" w:rsidRDefault="00BD284B" w:rsidP="00BD28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b/>
          <w:sz w:val="24"/>
          <w:szCs w:val="24"/>
        </w:rPr>
        <w:tab/>
      </w:r>
      <w:r w:rsidRPr="007257C3">
        <w:rPr>
          <w:rFonts w:ascii="Times New Roman" w:hAnsi="Times New Roman" w:cs="Times New Roman"/>
          <w:sz w:val="24"/>
          <w:szCs w:val="24"/>
        </w:rPr>
        <w:t>1.</w:t>
      </w:r>
      <w:r w:rsidRPr="0072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7C3">
        <w:rPr>
          <w:rFonts w:ascii="Times New Roman" w:hAnsi="Times New Roman" w:cs="Times New Roman"/>
          <w:sz w:val="24"/>
          <w:szCs w:val="24"/>
        </w:rPr>
        <w:t>Внести в решение Совета сельского поселения Бурибаевский сельсовет муниципального района Хайбуллинский район Республики Башкортостан от 22 октября 2010 года № Р-31/118 «О Положении об Администрации сельского поселения Бурибаевский сельсовет муниципального района Хайбуллинский район Республики Башкортостан» следующие изменения:</w:t>
      </w:r>
    </w:p>
    <w:p w:rsidR="00BD284B" w:rsidRPr="007257C3" w:rsidRDefault="00BD284B" w:rsidP="00BD28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ab/>
        <w:t xml:space="preserve"> 1) пункт 1.4 изложить в следующей редакции:</w:t>
      </w:r>
    </w:p>
    <w:p w:rsidR="00BD284B" w:rsidRPr="007257C3" w:rsidRDefault="00BD284B" w:rsidP="00BD28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ab/>
        <w:t xml:space="preserve">«1.4. </w:t>
      </w:r>
      <w:proofErr w:type="gramStart"/>
      <w:r w:rsidRPr="007257C3">
        <w:rPr>
          <w:rFonts w:ascii="Times New Roman" w:hAnsi="Times New Roman" w:cs="Times New Roman"/>
          <w:sz w:val="24"/>
          <w:szCs w:val="24"/>
        </w:rPr>
        <w:t>Администрация имеет статус казенного муниципального учреждения, обладает правами юридического лица, имеет круглую печать и штампы с наименованием «Администрация сельского поселения Бурибаевский сельсовет муниципального района Хайбуллинский район Республики Башкортостан», открывает и закрывает в установленном порядке лицевые счета по основной деятельности, несет ответственность по своим обязательствам и принимаемым решениям в порядке, установленном действующим законодательством.</w:t>
      </w:r>
      <w:proofErr w:type="gramEnd"/>
    </w:p>
    <w:p w:rsidR="00BD284B" w:rsidRPr="007257C3" w:rsidRDefault="00BD284B" w:rsidP="00BD28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ab/>
        <w:t>Полное официальное наименование - «Администрация сельского поселения Бурибаевский сельсовет муниципального района Хайбуллинский район Республики Башкортостан».</w:t>
      </w:r>
    </w:p>
    <w:p w:rsidR="00BD284B" w:rsidRPr="007257C3" w:rsidRDefault="00BD284B" w:rsidP="00BD28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ab/>
        <w:t>Сокращенное наименование – «Администрация СП Бурибаевский сельсовет МР Хайбуллинский район РБ».</w:t>
      </w:r>
    </w:p>
    <w:p w:rsidR="00BD284B" w:rsidRPr="007257C3" w:rsidRDefault="00BD284B" w:rsidP="00BD28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7257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57C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7257C3" w:rsidRPr="007257C3" w:rsidRDefault="00BD284B" w:rsidP="007257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ab/>
      </w:r>
    </w:p>
    <w:p w:rsidR="00BD284B" w:rsidRPr="007257C3" w:rsidRDefault="00BD284B" w:rsidP="007257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>Глава сельского поселения Бурибаевский сельсовет</w:t>
      </w:r>
    </w:p>
    <w:p w:rsidR="00BD284B" w:rsidRPr="007257C3" w:rsidRDefault="00BD284B" w:rsidP="00BD2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BD284B" w:rsidRPr="007257C3" w:rsidRDefault="00BD284B" w:rsidP="00BD2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</w:t>
      </w:r>
      <w:r w:rsidRPr="007257C3">
        <w:rPr>
          <w:rFonts w:ascii="Times New Roman" w:hAnsi="Times New Roman" w:cs="Times New Roman"/>
          <w:sz w:val="24"/>
          <w:szCs w:val="24"/>
        </w:rPr>
        <w:tab/>
      </w:r>
      <w:r w:rsidRPr="007257C3">
        <w:rPr>
          <w:rFonts w:ascii="Times New Roman" w:hAnsi="Times New Roman" w:cs="Times New Roman"/>
          <w:sz w:val="24"/>
          <w:szCs w:val="24"/>
        </w:rPr>
        <w:tab/>
      </w:r>
      <w:r w:rsidRPr="007257C3">
        <w:rPr>
          <w:rFonts w:ascii="Times New Roman" w:hAnsi="Times New Roman" w:cs="Times New Roman"/>
          <w:sz w:val="24"/>
          <w:szCs w:val="24"/>
        </w:rPr>
        <w:tab/>
        <w:t xml:space="preserve">     В.Г. Ильбаков                                  </w:t>
      </w:r>
    </w:p>
    <w:p w:rsidR="00BD284B" w:rsidRPr="007257C3" w:rsidRDefault="00BD284B" w:rsidP="00BD28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84B" w:rsidRPr="007257C3" w:rsidRDefault="00BD284B" w:rsidP="00BD2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257C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257C3">
        <w:rPr>
          <w:rFonts w:ascii="Times New Roman" w:hAnsi="Times New Roman" w:cs="Times New Roman"/>
          <w:sz w:val="24"/>
          <w:szCs w:val="24"/>
        </w:rPr>
        <w:t>урибай</w:t>
      </w:r>
    </w:p>
    <w:p w:rsidR="00BD284B" w:rsidRPr="007257C3" w:rsidRDefault="00BD284B" w:rsidP="00BD2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>от 20 октября  2011 года</w:t>
      </w:r>
    </w:p>
    <w:p w:rsidR="00BD284B" w:rsidRPr="007257C3" w:rsidRDefault="00BD284B" w:rsidP="00BD2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7C3">
        <w:rPr>
          <w:rFonts w:ascii="Times New Roman" w:hAnsi="Times New Roman" w:cs="Times New Roman"/>
          <w:sz w:val="24"/>
          <w:szCs w:val="24"/>
        </w:rPr>
        <w:t>№ Р-4/19</w:t>
      </w:r>
    </w:p>
    <w:p w:rsidR="005D3CC3" w:rsidRPr="007257C3" w:rsidRDefault="005D3CC3">
      <w:pPr>
        <w:rPr>
          <w:rFonts w:ascii="Times New Roman" w:hAnsi="Times New Roman" w:cs="Times New Roman"/>
          <w:sz w:val="24"/>
          <w:szCs w:val="24"/>
        </w:rPr>
      </w:pPr>
    </w:p>
    <w:sectPr w:rsidR="005D3CC3" w:rsidRPr="007257C3" w:rsidSect="00BE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4B"/>
    <w:rsid w:val="005D080B"/>
    <w:rsid w:val="005D3CC3"/>
    <w:rsid w:val="007257C3"/>
    <w:rsid w:val="00BD284B"/>
    <w:rsid w:val="00B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2016-03-15T03:04:00Z</cp:lastPrinted>
  <dcterms:created xsi:type="dcterms:W3CDTF">2016-03-15T03:00:00Z</dcterms:created>
  <dcterms:modified xsi:type="dcterms:W3CDTF">2016-03-15T03:18:00Z</dcterms:modified>
</cp:coreProperties>
</file>