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48" w:rsidRPr="00750091" w:rsidRDefault="00257548" w:rsidP="00257548">
      <w:pPr>
        <w:spacing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00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Анализ рассмотрения обращений граждан в Администрации сельского поселения Бурибаевский сельсовет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  2013 год</w:t>
      </w:r>
    </w:p>
    <w:p w:rsidR="00257548" w:rsidRPr="007343F4" w:rsidRDefault="00257548" w:rsidP="0025754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3F4">
        <w:rPr>
          <w:rFonts w:ascii="Times New Roman" w:hAnsi="Times New Roman" w:cs="Times New Roman"/>
          <w:sz w:val="28"/>
          <w:szCs w:val="28"/>
          <w:shd w:val="clear" w:color="auto" w:fill="FFFFFF"/>
        </w:rPr>
        <w:t>В администрации сельского поселения Бурибаевский  сельсовет муниципального района Хайбуллинский район Республики Башкортостан  работа по рассмотрению обращений граждан ведется в соответствии</w:t>
      </w:r>
      <w:r w:rsidRPr="007343F4">
        <w:rPr>
          <w:rFonts w:ascii="Times New Roman" w:hAnsi="Times New Roman" w:cs="Times New Roman"/>
          <w:sz w:val="28"/>
          <w:szCs w:val="28"/>
        </w:rPr>
        <w:t xml:space="preserve"> </w:t>
      </w:r>
      <w:r w:rsidRPr="007343F4">
        <w:rPr>
          <w:rFonts w:ascii="Times New Roman" w:hAnsi="Times New Roman" w:cs="Times New Roman"/>
          <w:bCs/>
          <w:sz w:val="28"/>
          <w:szCs w:val="28"/>
        </w:rPr>
        <w:t xml:space="preserve">Законом Республики Башкортостан от 12 декабря </w:t>
      </w:r>
      <w:smartTag w:uri="urn:schemas-microsoft-com:office:smarttags" w:element="metricconverter">
        <w:smartTagPr>
          <w:attr w:name="ProductID" w:val="2006 г"/>
        </w:smartTagPr>
        <w:r w:rsidRPr="007343F4">
          <w:rPr>
            <w:rFonts w:ascii="Times New Roman" w:hAnsi="Times New Roman" w:cs="Times New Roman"/>
            <w:bCs/>
            <w:sz w:val="28"/>
            <w:szCs w:val="28"/>
          </w:rPr>
          <w:t>2006 г</w:t>
        </w:r>
      </w:smartTag>
      <w:r w:rsidRPr="007343F4">
        <w:rPr>
          <w:rFonts w:ascii="Times New Roman" w:hAnsi="Times New Roman" w:cs="Times New Roman"/>
          <w:bCs/>
          <w:sz w:val="28"/>
          <w:szCs w:val="28"/>
        </w:rPr>
        <w:t>. № 391-з "Об обращениях граждан в Республике Башкортостан".</w:t>
      </w:r>
    </w:p>
    <w:p w:rsidR="00257548" w:rsidRPr="007343F4" w:rsidRDefault="00257548" w:rsidP="0025754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 2013</w:t>
      </w:r>
      <w:r w:rsidRPr="00734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34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администрацию СП Бурибаевский  сельсовет поступило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734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письменных обращений граждан. Кроме того, Глава, управляющий делами, специалисты администрации ежедневно рассматривают устные обращения, ответы на которые даются по мере обращения.</w:t>
      </w:r>
    </w:p>
    <w:p w:rsidR="00257548" w:rsidRPr="007343F4" w:rsidRDefault="00257548" w:rsidP="00257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F4">
        <w:rPr>
          <w:rFonts w:ascii="Times New Roman" w:hAnsi="Times New Roman" w:cs="Times New Roman"/>
          <w:sz w:val="28"/>
          <w:szCs w:val="28"/>
        </w:rPr>
        <w:t>С заявлениями о постановке на учет в качестве нуждающегося в улучшени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жилищных условий обратилось 22 семьи. Удовлетворены все 22 заявления</w:t>
      </w:r>
      <w:r w:rsidRPr="007343F4">
        <w:rPr>
          <w:rFonts w:ascii="Times New Roman" w:hAnsi="Times New Roman" w:cs="Times New Roman"/>
          <w:sz w:val="28"/>
          <w:szCs w:val="28"/>
        </w:rPr>
        <w:t>.</w:t>
      </w:r>
    </w:p>
    <w:p w:rsidR="00257548" w:rsidRPr="007343F4" w:rsidRDefault="00257548" w:rsidP="00257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1  заявление</w:t>
      </w:r>
      <w:r w:rsidRPr="007343F4">
        <w:rPr>
          <w:rFonts w:ascii="Times New Roman" w:hAnsi="Times New Roman" w:cs="Times New Roman"/>
          <w:sz w:val="28"/>
          <w:szCs w:val="28"/>
        </w:rPr>
        <w:t xml:space="preserve"> о предоставлении ходатайства на выделение делового леса  на стр</w:t>
      </w:r>
      <w:r>
        <w:rPr>
          <w:rFonts w:ascii="Times New Roman" w:hAnsi="Times New Roman" w:cs="Times New Roman"/>
          <w:sz w:val="28"/>
          <w:szCs w:val="28"/>
        </w:rPr>
        <w:t>оительство индивидуального жилого дома, заявление  удовлетворено</w:t>
      </w:r>
      <w:r w:rsidRPr="007343F4">
        <w:rPr>
          <w:rFonts w:ascii="Times New Roman" w:hAnsi="Times New Roman" w:cs="Times New Roman"/>
          <w:sz w:val="28"/>
          <w:szCs w:val="28"/>
        </w:rPr>
        <w:t>.</w:t>
      </w:r>
    </w:p>
    <w:p w:rsidR="00257548" w:rsidRDefault="00257548" w:rsidP="00257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4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1 заявление</w:t>
      </w:r>
      <w:r w:rsidRPr="007343F4">
        <w:rPr>
          <w:rFonts w:ascii="Times New Roman" w:hAnsi="Times New Roman" w:cs="Times New Roman"/>
          <w:sz w:val="28"/>
          <w:szCs w:val="28"/>
        </w:rPr>
        <w:t xml:space="preserve"> о разрешении  проведении земляны</w:t>
      </w:r>
      <w:r>
        <w:rPr>
          <w:rFonts w:ascii="Times New Roman" w:hAnsi="Times New Roman" w:cs="Times New Roman"/>
          <w:sz w:val="28"/>
          <w:szCs w:val="28"/>
        </w:rPr>
        <w:t xml:space="preserve">х работ в связи с вводом  в дом </w:t>
      </w:r>
      <w:r w:rsidRPr="007343F4">
        <w:rPr>
          <w:rFonts w:ascii="Times New Roman" w:hAnsi="Times New Roman" w:cs="Times New Roman"/>
          <w:sz w:val="28"/>
          <w:szCs w:val="28"/>
        </w:rPr>
        <w:t xml:space="preserve"> питьевой воды.</w:t>
      </w:r>
      <w:r>
        <w:rPr>
          <w:rFonts w:ascii="Times New Roman" w:hAnsi="Times New Roman" w:cs="Times New Roman"/>
          <w:sz w:val="28"/>
          <w:szCs w:val="28"/>
        </w:rPr>
        <w:t xml:space="preserve"> Выдано разрешение на ввод в дом питьевой  воды  6 гражданам.</w:t>
      </w:r>
    </w:p>
    <w:p w:rsidR="00257548" w:rsidRPr="007343F4" w:rsidRDefault="00257548" w:rsidP="00257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1 заявление по газификации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вопрос решен положительно.   Поступило 5</w:t>
      </w:r>
      <w:r w:rsidRPr="007343F4">
        <w:rPr>
          <w:rFonts w:ascii="Times New Roman" w:hAnsi="Times New Roman" w:cs="Times New Roman"/>
          <w:sz w:val="28"/>
          <w:szCs w:val="28"/>
        </w:rPr>
        <w:t xml:space="preserve"> заявлений об оказании материальной помощи в связи с трудной жизненной ситуацией. Оказана материальная помощь всем семьям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 ------</w:t>
      </w:r>
      <w:r w:rsidRPr="007343F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57548" w:rsidRPr="007343F4" w:rsidRDefault="00257548" w:rsidP="00257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4">
        <w:rPr>
          <w:rFonts w:ascii="Times New Roman" w:hAnsi="Times New Roman" w:cs="Times New Roman"/>
          <w:sz w:val="28"/>
          <w:szCs w:val="28"/>
        </w:rPr>
        <w:t>Два заявлен</w:t>
      </w:r>
      <w:r>
        <w:rPr>
          <w:rFonts w:ascii="Times New Roman" w:hAnsi="Times New Roman" w:cs="Times New Roman"/>
          <w:sz w:val="28"/>
          <w:szCs w:val="28"/>
        </w:rPr>
        <w:t>ия поступило по подключению к электролинии здания магазина и  индивидуального гаража,   вопрос  решен положительно.</w:t>
      </w:r>
    </w:p>
    <w:p w:rsidR="00257548" w:rsidRPr="007343F4" w:rsidRDefault="00257548" w:rsidP="00257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4">
        <w:rPr>
          <w:rFonts w:ascii="Times New Roman" w:hAnsi="Times New Roman" w:cs="Times New Roman"/>
          <w:sz w:val="28"/>
          <w:szCs w:val="28"/>
        </w:rPr>
        <w:t>По всем письменным заявлениям даны ответы в 30-дневный срок со дня обращения. Тематика  обращений граждан поступивших в администрацию  сельского поселения Бурибаевский сельсовет муниципального района Хайбуллинский район Республики Башкортостан представлена в приложении № 1.</w:t>
      </w:r>
    </w:p>
    <w:p w:rsidR="00257548" w:rsidRPr="007343F4" w:rsidRDefault="00257548" w:rsidP="00257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4">
        <w:rPr>
          <w:rFonts w:ascii="Times New Roman" w:hAnsi="Times New Roman" w:cs="Times New Roman"/>
          <w:sz w:val="28"/>
          <w:szCs w:val="28"/>
        </w:rPr>
        <w:t xml:space="preserve">Оперативно рассматриваются вопросы землепользования, индивидуального жилищного строительства, которые включают в себя обращения с просьбой о предоставлении выписок и справок на оформление земельных участков,  присвоения почтовых адресов земельным участкам.  Всего  выдано  гражданам  </w:t>
      </w:r>
      <w:r>
        <w:rPr>
          <w:rFonts w:ascii="Times New Roman" w:hAnsi="Times New Roman" w:cs="Times New Roman"/>
          <w:sz w:val="28"/>
          <w:szCs w:val="28"/>
        </w:rPr>
        <w:t>4273 справки</w:t>
      </w:r>
      <w:r w:rsidRPr="007343F4">
        <w:rPr>
          <w:rFonts w:ascii="Times New Roman" w:hAnsi="Times New Roman" w:cs="Times New Roman"/>
          <w:sz w:val="28"/>
          <w:szCs w:val="28"/>
        </w:rPr>
        <w:t xml:space="preserve">  (о составе семьи, о регистрации, выписки из домой  книги  и др.)</w:t>
      </w:r>
    </w:p>
    <w:p w:rsidR="00257548" w:rsidRPr="007343F4" w:rsidRDefault="00257548" w:rsidP="00257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4">
        <w:rPr>
          <w:rFonts w:ascii="Times New Roman" w:hAnsi="Times New Roman" w:cs="Times New Roman"/>
          <w:sz w:val="28"/>
          <w:szCs w:val="28"/>
        </w:rPr>
        <w:t>Все замечания и предложения, поступающие в администрацию сельского поселения, обобщаются и анализируются. Информация о принятых мерах по каждому обращению доводится до заявителя.</w:t>
      </w:r>
    </w:p>
    <w:p w:rsidR="00257548" w:rsidRDefault="00257548" w:rsidP="0025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548" w:rsidRDefault="00257548" w:rsidP="0025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Бурибаевский сельсовет</w:t>
      </w:r>
    </w:p>
    <w:p w:rsidR="00257548" w:rsidRDefault="00257548" w:rsidP="0025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РБ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В.Г.Ильбаков</w:t>
      </w:r>
      <w:proofErr w:type="spellEnd"/>
    </w:p>
    <w:p w:rsidR="00257548" w:rsidRPr="00257548" w:rsidRDefault="00257548" w:rsidP="0025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7548" w:rsidRDefault="00257548" w:rsidP="002575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Тематика</w:t>
      </w:r>
    </w:p>
    <w:p w:rsidR="00257548" w:rsidRDefault="00257548" w:rsidP="002575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обращений граждан, поступивших в администрацию</w:t>
      </w:r>
    </w:p>
    <w:p w:rsidR="00257548" w:rsidRDefault="00257548" w:rsidP="002575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57548" w:rsidRDefault="00257548" w:rsidP="002575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Бурибаевский  сельсовет муниципального района Хайбуллинский район Республики Башкортостан</w:t>
      </w:r>
    </w:p>
    <w:tbl>
      <w:tblPr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4188"/>
        <w:gridCol w:w="1621"/>
        <w:gridCol w:w="1523"/>
        <w:gridCol w:w="1667"/>
      </w:tblGrid>
      <w:tr w:rsidR="00257548" w:rsidTr="00C73491">
        <w:trPr>
          <w:cantSplit/>
          <w:trHeight w:val="36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поступивших обращений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Переадре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7548" w:rsidRDefault="00257548" w:rsidP="00C734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сация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сроков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</w:tr>
      <w:tr w:rsidR="00257548" w:rsidTr="00C73491">
        <w:trPr>
          <w:cantSplit/>
          <w:trHeight w:val="36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Pr="00F373A1" w:rsidRDefault="00257548" w:rsidP="00C734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73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 обеспечение,  вопросы  труда  и занятости населения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  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Благоустройство, жилищно-коммунальное хозяйство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Pr="00F373A1" w:rsidRDefault="00257548" w:rsidP="00C734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73A1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Промышленность, транспорт и связь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Здравоохранение    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образования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Pr="00F373A1" w:rsidRDefault="00257548" w:rsidP="00C734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73A1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Архитектура, строительство и капремонт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Торговля, общепит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Pr="00F373A1" w:rsidRDefault="00257548" w:rsidP="00C734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73A1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прав ребенка </w:t>
            </w:r>
          </w:p>
          <w:p w:rsidR="00257548" w:rsidRDefault="00257548" w:rsidP="00C73491">
            <w:pPr>
              <w:pStyle w:val="a3"/>
            </w:pPr>
            <w:r w:rsidRPr="00F373A1">
              <w:rPr>
                <w:rFonts w:ascii="Times New Roman" w:hAnsi="Times New Roman" w:cs="Times New Roman"/>
                <w:sz w:val="28"/>
                <w:szCs w:val="28"/>
              </w:rPr>
              <w:t>(и недееспособных)</w:t>
            </w:r>
            <w:r>
              <w:t xml:space="preserve">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Pr="00F373A1" w:rsidRDefault="00257548" w:rsidP="00C734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73A1">
              <w:rPr>
                <w:rFonts w:ascii="Times New Roman" w:hAnsi="Times New Roman" w:cs="Times New Roman"/>
                <w:sz w:val="28"/>
                <w:szCs w:val="28"/>
              </w:rPr>
              <w:t>Работа отдела внутренних дел  и правоохранительных органов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собственности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обслуживание, сервис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Pr="00F373A1" w:rsidRDefault="00257548" w:rsidP="00C734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73A1">
              <w:rPr>
                <w:rFonts w:ascii="Times New Roman" w:hAnsi="Times New Roman" w:cs="Times New Roman"/>
                <w:sz w:val="28"/>
                <w:szCs w:val="28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Культура, религия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социально-экономическое развитие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вопросы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руководителей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            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548" w:rsidTr="00C7349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 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48" w:rsidRDefault="00257548" w:rsidP="00C734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57548" w:rsidRPr="00257548" w:rsidRDefault="00257548" w:rsidP="00257548">
      <w:pPr>
        <w:rPr>
          <w:lang w:val="en-US"/>
        </w:rPr>
      </w:pPr>
    </w:p>
    <w:p w:rsidR="00AD0DE8" w:rsidRDefault="00AD0DE8"/>
    <w:sectPr w:rsidR="00AD0DE8" w:rsidSect="00E6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7548"/>
    <w:rsid w:val="00002306"/>
    <w:rsid w:val="00005635"/>
    <w:rsid w:val="00011C9C"/>
    <w:rsid w:val="00012708"/>
    <w:rsid w:val="0001359E"/>
    <w:rsid w:val="00022A13"/>
    <w:rsid w:val="00023A4B"/>
    <w:rsid w:val="00024901"/>
    <w:rsid w:val="00024CCD"/>
    <w:rsid w:val="0002655F"/>
    <w:rsid w:val="000268CC"/>
    <w:rsid w:val="00026EFD"/>
    <w:rsid w:val="00031A51"/>
    <w:rsid w:val="00032A61"/>
    <w:rsid w:val="0003354F"/>
    <w:rsid w:val="00033E14"/>
    <w:rsid w:val="000349D2"/>
    <w:rsid w:val="000350E3"/>
    <w:rsid w:val="000375CB"/>
    <w:rsid w:val="000375E1"/>
    <w:rsid w:val="00037BDD"/>
    <w:rsid w:val="00037E58"/>
    <w:rsid w:val="00041F12"/>
    <w:rsid w:val="00042B95"/>
    <w:rsid w:val="000439E0"/>
    <w:rsid w:val="00044BF3"/>
    <w:rsid w:val="00045037"/>
    <w:rsid w:val="000460E7"/>
    <w:rsid w:val="00047AEF"/>
    <w:rsid w:val="0005061A"/>
    <w:rsid w:val="00052B6E"/>
    <w:rsid w:val="00054EFA"/>
    <w:rsid w:val="00055ED9"/>
    <w:rsid w:val="0006491B"/>
    <w:rsid w:val="00064D0F"/>
    <w:rsid w:val="00070F11"/>
    <w:rsid w:val="0007190D"/>
    <w:rsid w:val="00073F54"/>
    <w:rsid w:val="00074F7C"/>
    <w:rsid w:val="00075FB7"/>
    <w:rsid w:val="00080A9C"/>
    <w:rsid w:val="00080DC2"/>
    <w:rsid w:val="000824F6"/>
    <w:rsid w:val="000855A5"/>
    <w:rsid w:val="00086707"/>
    <w:rsid w:val="00087A65"/>
    <w:rsid w:val="000924D9"/>
    <w:rsid w:val="00093529"/>
    <w:rsid w:val="00094B9B"/>
    <w:rsid w:val="00095593"/>
    <w:rsid w:val="000956FF"/>
    <w:rsid w:val="000964D9"/>
    <w:rsid w:val="00096B0D"/>
    <w:rsid w:val="00097720"/>
    <w:rsid w:val="000A2E46"/>
    <w:rsid w:val="000A6707"/>
    <w:rsid w:val="000B16F9"/>
    <w:rsid w:val="000B3C53"/>
    <w:rsid w:val="000B4A60"/>
    <w:rsid w:val="000B580C"/>
    <w:rsid w:val="000B6909"/>
    <w:rsid w:val="000B6949"/>
    <w:rsid w:val="000B7134"/>
    <w:rsid w:val="000C019A"/>
    <w:rsid w:val="000C0709"/>
    <w:rsid w:val="000C0FF7"/>
    <w:rsid w:val="000C5FBB"/>
    <w:rsid w:val="000C71B3"/>
    <w:rsid w:val="000C7E5C"/>
    <w:rsid w:val="000D38FD"/>
    <w:rsid w:val="000D4126"/>
    <w:rsid w:val="000D69D9"/>
    <w:rsid w:val="000D72FE"/>
    <w:rsid w:val="000E0370"/>
    <w:rsid w:val="000E0496"/>
    <w:rsid w:val="000E0D2F"/>
    <w:rsid w:val="000E2F18"/>
    <w:rsid w:val="000E3A9A"/>
    <w:rsid w:val="000E710F"/>
    <w:rsid w:val="000E72C2"/>
    <w:rsid w:val="000E7409"/>
    <w:rsid w:val="000E7B66"/>
    <w:rsid w:val="000F20E0"/>
    <w:rsid w:val="000F45C6"/>
    <w:rsid w:val="000F549A"/>
    <w:rsid w:val="000F758D"/>
    <w:rsid w:val="00100D0A"/>
    <w:rsid w:val="001022CE"/>
    <w:rsid w:val="00102404"/>
    <w:rsid w:val="001041D3"/>
    <w:rsid w:val="001045AF"/>
    <w:rsid w:val="00110E4D"/>
    <w:rsid w:val="0011151A"/>
    <w:rsid w:val="00112745"/>
    <w:rsid w:val="00114264"/>
    <w:rsid w:val="001170AC"/>
    <w:rsid w:val="00120F52"/>
    <w:rsid w:val="0012129B"/>
    <w:rsid w:val="00121E99"/>
    <w:rsid w:val="00121EAF"/>
    <w:rsid w:val="00122BFE"/>
    <w:rsid w:val="001230A6"/>
    <w:rsid w:val="00131825"/>
    <w:rsid w:val="00134E6B"/>
    <w:rsid w:val="00134ECE"/>
    <w:rsid w:val="001357A0"/>
    <w:rsid w:val="001371CA"/>
    <w:rsid w:val="00137D37"/>
    <w:rsid w:val="001411F9"/>
    <w:rsid w:val="00142325"/>
    <w:rsid w:val="001474B5"/>
    <w:rsid w:val="00147D3C"/>
    <w:rsid w:val="001502F7"/>
    <w:rsid w:val="00150D58"/>
    <w:rsid w:val="00152270"/>
    <w:rsid w:val="00152346"/>
    <w:rsid w:val="00154168"/>
    <w:rsid w:val="00155D05"/>
    <w:rsid w:val="001602B8"/>
    <w:rsid w:val="00160A6C"/>
    <w:rsid w:val="00161DCF"/>
    <w:rsid w:val="00162EE5"/>
    <w:rsid w:val="001644D1"/>
    <w:rsid w:val="00165FA2"/>
    <w:rsid w:val="001756ED"/>
    <w:rsid w:val="00175B95"/>
    <w:rsid w:val="0017709D"/>
    <w:rsid w:val="001771DD"/>
    <w:rsid w:val="00177521"/>
    <w:rsid w:val="00182881"/>
    <w:rsid w:val="00182A75"/>
    <w:rsid w:val="00186019"/>
    <w:rsid w:val="001923F8"/>
    <w:rsid w:val="00194F9D"/>
    <w:rsid w:val="001964D8"/>
    <w:rsid w:val="001A295E"/>
    <w:rsid w:val="001A78BB"/>
    <w:rsid w:val="001B3619"/>
    <w:rsid w:val="001B7301"/>
    <w:rsid w:val="001C5071"/>
    <w:rsid w:val="001C64F3"/>
    <w:rsid w:val="001C6D79"/>
    <w:rsid w:val="001D3C1D"/>
    <w:rsid w:val="001D474E"/>
    <w:rsid w:val="001D5F9E"/>
    <w:rsid w:val="001F2108"/>
    <w:rsid w:val="001F3385"/>
    <w:rsid w:val="001F399F"/>
    <w:rsid w:val="001F3F7C"/>
    <w:rsid w:val="001F6033"/>
    <w:rsid w:val="002016D0"/>
    <w:rsid w:val="0020261B"/>
    <w:rsid w:val="00205626"/>
    <w:rsid w:val="00207F35"/>
    <w:rsid w:val="002117AF"/>
    <w:rsid w:val="002119DB"/>
    <w:rsid w:val="00214336"/>
    <w:rsid w:val="0021598F"/>
    <w:rsid w:val="00220B52"/>
    <w:rsid w:val="0022221F"/>
    <w:rsid w:val="00222BFE"/>
    <w:rsid w:val="002247CE"/>
    <w:rsid w:val="002279D7"/>
    <w:rsid w:val="00232A8E"/>
    <w:rsid w:val="00232F3E"/>
    <w:rsid w:val="002339BF"/>
    <w:rsid w:val="00233D19"/>
    <w:rsid w:val="00234BEB"/>
    <w:rsid w:val="00235CB4"/>
    <w:rsid w:val="0023718E"/>
    <w:rsid w:val="00240C3A"/>
    <w:rsid w:val="00241483"/>
    <w:rsid w:val="00242C47"/>
    <w:rsid w:val="00244447"/>
    <w:rsid w:val="00244460"/>
    <w:rsid w:val="002472A7"/>
    <w:rsid w:val="00252A78"/>
    <w:rsid w:val="0025500F"/>
    <w:rsid w:val="00256A4C"/>
    <w:rsid w:val="00257548"/>
    <w:rsid w:val="00260EE1"/>
    <w:rsid w:val="00261214"/>
    <w:rsid w:val="00261C67"/>
    <w:rsid w:val="00262B89"/>
    <w:rsid w:val="002670EB"/>
    <w:rsid w:val="0027006C"/>
    <w:rsid w:val="002731F1"/>
    <w:rsid w:val="002734BB"/>
    <w:rsid w:val="00273B0F"/>
    <w:rsid w:val="00273B46"/>
    <w:rsid w:val="00275D2F"/>
    <w:rsid w:val="002760D5"/>
    <w:rsid w:val="002764D9"/>
    <w:rsid w:val="00281584"/>
    <w:rsid w:val="00282B65"/>
    <w:rsid w:val="00283574"/>
    <w:rsid w:val="002842D1"/>
    <w:rsid w:val="00290DE7"/>
    <w:rsid w:val="0029391C"/>
    <w:rsid w:val="002A3044"/>
    <w:rsid w:val="002A35AC"/>
    <w:rsid w:val="002A45E8"/>
    <w:rsid w:val="002A50AB"/>
    <w:rsid w:val="002A6FBE"/>
    <w:rsid w:val="002B0DB4"/>
    <w:rsid w:val="002B3DAA"/>
    <w:rsid w:val="002B4859"/>
    <w:rsid w:val="002B73F0"/>
    <w:rsid w:val="002B7738"/>
    <w:rsid w:val="002C2A6D"/>
    <w:rsid w:val="002C2FB5"/>
    <w:rsid w:val="002C4686"/>
    <w:rsid w:val="002C4D6F"/>
    <w:rsid w:val="002C782A"/>
    <w:rsid w:val="002D22D1"/>
    <w:rsid w:val="002D3136"/>
    <w:rsid w:val="002D3695"/>
    <w:rsid w:val="002D418B"/>
    <w:rsid w:val="002D5B21"/>
    <w:rsid w:val="002E386F"/>
    <w:rsid w:val="002E5199"/>
    <w:rsid w:val="002F2C07"/>
    <w:rsid w:val="002F6CF0"/>
    <w:rsid w:val="00300C98"/>
    <w:rsid w:val="00302164"/>
    <w:rsid w:val="00311513"/>
    <w:rsid w:val="0031335A"/>
    <w:rsid w:val="00314BB1"/>
    <w:rsid w:val="00315C99"/>
    <w:rsid w:val="0031601E"/>
    <w:rsid w:val="0031781C"/>
    <w:rsid w:val="00323151"/>
    <w:rsid w:val="00327725"/>
    <w:rsid w:val="00331CD4"/>
    <w:rsid w:val="00332D8F"/>
    <w:rsid w:val="00333DF0"/>
    <w:rsid w:val="003362B6"/>
    <w:rsid w:val="00336313"/>
    <w:rsid w:val="00340D30"/>
    <w:rsid w:val="00346EC0"/>
    <w:rsid w:val="003551EC"/>
    <w:rsid w:val="0035596D"/>
    <w:rsid w:val="00356405"/>
    <w:rsid w:val="00363E4F"/>
    <w:rsid w:val="00364A6E"/>
    <w:rsid w:val="00365355"/>
    <w:rsid w:val="003667B1"/>
    <w:rsid w:val="0036681A"/>
    <w:rsid w:val="0037223D"/>
    <w:rsid w:val="0037279E"/>
    <w:rsid w:val="00374812"/>
    <w:rsid w:val="00374F0F"/>
    <w:rsid w:val="0037610D"/>
    <w:rsid w:val="00376FEE"/>
    <w:rsid w:val="00377B67"/>
    <w:rsid w:val="00377FDF"/>
    <w:rsid w:val="00380F04"/>
    <w:rsid w:val="003822A5"/>
    <w:rsid w:val="0038412F"/>
    <w:rsid w:val="00386658"/>
    <w:rsid w:val="00386B7E"/>
    <w:rsid w:val="00386FD6"/>
    <w:rsid w:val="00390B0A"/>
    <w:rsid w:val="0039430E"/>
    <w:rsid w:val="003A2305"/>
    <w:rsid w:val="003A720A"/>
    <w:rsid w:val="003A7278"/>
    <w:rsid w:val="003B4306"/>
    <w:rsid w:val="003B5E59"/>
    <w:rsid w:val="003D1380"/>
    <w:rsid w:val="003D35A5"/>
    <w:rsid w:val="003D3FDB"/>
    <w:rsid w:val="003D4290"/>
    <w:rsid w:val="003D7DDD"/>
    <w:rsid w:val="003E023D"/>
    <w:rsid w:val="003E27BE"/>
    <w:rsid w:val="003E49FE"/>
    <w:rsid w:val="003F043A"/>
    <w:rsid w:val="003F67B3"/>
    <w:rsid w:val="00400641"/>
    <w:rsid w:val="004009BD"/>
    <w:rsid w:val="004022D3"/>
    <w:rsid w:val="00402599"/>
    <w:rsid w:val="00403E9C"/>
    <w:rsid w:val="004045A8"/>
    <w:rsid w:val="004046B9"/>
    <w:rsid w:val="00410835"/>
    <w:rsid w:val="00413B9D"/>
    <w:rsid w:val="004159E7"/>
    <w:rsid w:val="004166F3"/>
    <w:rsid w:val="00423955"/>
    <w:rsid w:val="00425114"/>
    <w:rsid w:val="004255F5"/>
    <w:rsid w:val="00431F96"/>
    <w:rsid w:val="00432600"/>
    <w:rsid w:val="00433E52"/>
    <w:rsid w:val="0043675F"/>
    <w:rsid w:val="004371F0"/>
    <w:rsid w:val="00437441"/>
    <w:rsid w:val="004411DA"/>
    <w:rsid w:val="00444EEE"/>
    <w:rsid w:val="00445D5F"/>
    <w:rsid w:val="004462D9"/>
    <w:rsid w:val="00447929"/>
    <w:rsid w:val="00450C3D"/>
    <w:rsid w:val="004517B1"/>
    <w:rsid w:val="00452A01"/>
    <w:rsid w:val="0045401F"/>
    <w:rsid w:val="004550EB"/>
    <w:rsid w:val="00460588"/>
    <w:rsid w:val="00462DDA"/>
    <w:rsid w:val="0046412B"/>
    <w:rsid w:val="0047144F"/>
    <w:rsid w:val="00472E89"/>
    <w:rsid w:val="00473706"/>
    <w:rsid w:val="00475D18"/>
    <w:rsid w:val="00484486"/>
    <w:rsid w:val="00492491"/>
    <w:rsid w:val="00493099"/>
    <w:rsid w:val="004944AB"/>
    <w:rsid w:val="0049580E"/>
    <w:rsid w:val="00496088"/>
    <w:rsid w:val="00496F52"/>
    <w:rsid w:val="00497B16"/>
    <w:rsid w:val="004A0194"/>
    <w:rsid w:val="004A334D"/>
    <w:rsid w:val="004A37FA"/>
    <w:rsid w:val="004A5DAE"/>
    <w:rsid w:val="004B0836"/>
    <w:rsid w:val="004B37C3"/>
    <w:rsid w:val="004B3CF8"/>
    <w:rsid w:val="004B50F2"/>
    <w:rsid w:val="004B67F5"/>
    <w:rsid w:val="004C3521"/>
    <w:rsid w:val="004C4686"/>
    <w:rsid w:val="004D2386"/>
    <w:rsid w:val="004D4E16"/>
    <w:rsid w:val="004E4193"/>
    <w:rsid w:val="004E44FF"/>
    <w:rsid w:val="004E7C13"/>
    <w:rsid w:val="004F1001"/>
    <w:rsid w:val="004F469A"/>
    <w:rsid w:val="004F60C8"/>
    <w:rsid w:val="004F6308"/>
    <w:rsid w:val="00500C58"/>
    <w:rsid w:val="00500F9F"/>
    <w:rsid w:val="00502BCF"/>
    <w:rsid w:val="00503663"/>
    <w:rsid w:val="005040EF"/>
    <w:rsid w:val="0050493C"/>
    <w:rsid w:val="005057F7"/>
    <w:rsid w:val="00511309"/>
    <w:rsid w:val="0051269C"/>
    <w:rsid w:val="00512C6D"/>
    <w:rsid w:val="0052118F"/>
    <w:rsid w:val="00521450"/>
    <w:rsid w:val="00522AD6"/>
    <w:rsid w:val="00524ABB"/>
    <w:rsid w:val="005301DA"/>
    <w:rsid w:val="00530A8E"/>
    <w:rsid w:val="00531021"/>
    <w:rsid w:val="00533756"/>
    <w:rsid w:val="005357B7"/>
    <w:rsid w:val="00535A37"/>
    <w:rsid w:val="0053659A"/>
    <w:rsid w:val="00537174"/>
    <w:rsid w:val="005404CF"/>
    <w:rsid w:val="005417FD"/>
    <w:rsid w:val="00541F09"/>
    <w:rsid w:val="00544255"/>
    <w:rsid w:val="0054466E"/>
    <w:rsid w:val="005508DC"/>
    <w:rsid w:val="00553B5B"/>
    <w:rsid w:val="00553FF3"/>
    <w:rsid w:val="00554326"/>
    <w:rsid w:val="00555385"/>
    <w:rsid w:val="00561703"/>
    <w:rsid w:val="00561758"/>
    <w:rsid w:val="00567663"/>
    <w:rsid w:val="0057307F"/>
    <w:rsid w:val="00580D55"/>
    <w:rsid w:val="00580F17"/>
    <w:rsid w:val="00584261"/>
    <w:rsid w:val="005920B1"/>
    <w:rsid w:val="00592794"/>
    <w:rsid w:val="005932DA"/>
    <w:rsid w:val="00595D43"/>
    <w:rsid w:val="0059614B"/>
    <w:rsid w:val="005A1E67"/>
    <w:rsid w:val="005A3183"/>
    <w:rsid w:val="005A4FB5"/>
    <w:rsid w:val="005B0391"/>
    <w:rsid w:val="005B1793"/>
    <w:rsid w:val="005B4F28"/>
    <w:rsid w:val="005B5ABF"/>
    <w:rsid w:val="005B5BBD"/>
    <w:rsid w:val="005B7F85"/>
    <w:rsid w:val="005C22D9"/>
    <w:rsid w:val="005C28B9"/>
    <w:rsid w:val="005C5385"/>
    <w:rsid w:val="005C572D"/>
    <w:rsid w:val="005D286A"/>
    <w:rsid w:val="005D73F7"/>
    <w:rsid w:val="005E0CBD"/>
    <w:rsid w:val="005E30C1"/>
    <w:rsid w:val="005E3DA7"/>
    <w:rsid w:val="005E5F0F"/>
    <w:rsid w:val="005F0FE3"/>
    <w:rsid w:val="005F382C"/>
    <w:rsid w:val="005F3CCF"/>
    <w:rsid w:val="005F5E8E"/>
    <w:rsid w:val="00601146"/>
    <w:rsid w:val="00604B62"/>
    <w:rsid w:val="00605C21"/>
    <w:rsid w:val="00611401"/>
    <w:rsid w:val="00617BF7"/>
    <w:rsid w:val="00622591"/>
    <w:rsid w:val="00622A8B"/>
    <w:rsid w:val="006278E4"/>
    <w:rsid w:val="006279BE"/>
    <w:rsid w:val="00630128"/>
    <w:rsid w:val="00630772"/>
    <w:rsid w:val="00632F45"/>
    <w:rsid w:val="00634FDB"/>
    <w:rsid w:val="00641584"/>
    <w:rsid w:val="00643ACC"/>
    <w:rsid w:val="00644D34"/>
    <w:rsid w:val="00647FF2"/>
    <w:rsid w:val="006512FC"/>
    <w:rsid w:val="0065373E"/>
    <w:rsid w:val="006564BA"/>
    <w:rsid w:val="0065686D"/>
    <w:rsid w:val="0065764D"/>
    <w:rsid w:val="00660227"/>
    <w:rsid w:val="006602F7"/>
    <w:rsid w:val="006624CE"/>
    <w:rsid w:val="006626A0"/>
    <w:rsid w:val="00665D06"/>
    <w:rsid w:val="00666267"/>
    <w:rsid w:val="00670142"/>
    <w:rsid w:val="006736C2"/>
    <w:rsid w:val="0067381A"/>
    <w:rsid w:val="0067414D"/>
    <w:rsid w:val="006758E0"/>
    <w:rsid w:val="00676899"/>
    <w:rsid w:val="006806D2"/>
    <w:rsid w:val="006831BC"/>
    <w:rsid w:val="0068371B"/>
    <w:rsid w:val="00684912"/>
    <w:rsid w:val="00686F9C"/>
    <w:rsid w:val="0069194B"/>
    <w:rsid w:val="00692F7E"/>
    <w:rsid w:val="00694AB0"/>
    <w:rsid w:val="0069564C"/>
    <w:rsid w:val="00697CAF"/>
    <w:rsid w:val="006A2B39"/>
    <w:rsid w:val="006A54F7"/>
    <w:rsid w:val="006A5700"/>
    <w:rsid w:val="006A5C44"/>
    <w:rsid w:val="006A6CC8"/>
    <w:rsid w:val="006A724A"/>
    <w:rsid w:val="006A7A75"/>
    <w:rsid w:val="006B00D3"/>
    <w:rsid w:val="006B1FC3"/>
    <w:rsid w:val="006B3975"/>
    <w:rsid w:val="006B6FBE"/>
    <w:rsid w:val="006B7E76"/>
    <w:rsid w:val="006C2DE8"/>
    <w:rsid w:val="006C3D80"/>
    <w:rsid w:val="006C6082"/>
    <w:rsid w:val="006C626E"/>
    <w:rsid w:val="006C6296"/>
    <w:rsid w:val="006D0A36"/>
    <w:rsid w:val="006D3476"/>
    <w:rsid w:val="006E02BC"/>
    <w:rsid w:val="006E2D8B"/>
    <w:rsid w:val="006E3AD1"/>
    <w:rsid w:val="006E7A4C"/>
    <w:rsid w:val="006F09C5"/>
    <w:rsid w:val="006F242A"/>
    <w:rsid w:val="006F2557"/>
    <w:rsid w:val="006F3375"/>
    <w:rsid w:val="006F4BF9"/>
    <w:rsid w:val="006F553D"/>
    <w:rsid w:val="006F5910"/>
    <w:rsid w:val="00701D71"/>
    <w:rsid w:val="0070331E"/>
    <w:rsid w:val="00706348"/>
    <w:rsid w:val="0070742E"/>
    <w:rsid w:val="0071550E"/>
    <w:rsid w:val="00722BB1"/>
    <w:rsid w:val="00723D45"/>
    <w:rsid w:val="007241B5"/>
    <w:rsid w:val="00725E7F"/>
    <w:rsid w:val="007309D8"/>
    <w:rsid w:val="00730AC6"/>
    <w:rsid w:val="00734B03"/>
    <w:rsid w:val="0073516D"/>
    <w:rsid w:val="00735BC4"/>
    <w:rsid w:val="00740E01"/>
    <w:rsid w:val="00744DB0"/>
    <w:rsid w:val="007545F5"/>
    <w:rsid w:val="007553C5"/>
    <w:rsid w:val="00755A5D"/>
    <w:rsid w:val="007567A3"/>
    <w:rsid w:val="00756DF3"/>
    <w:rsid w:val="00757B59"/>
    <w:rsid w:val="00763B5C"/>
    <w:rsid w:val="0076406F"/>
    <w:rsid w:val="007644B5"/>
    <w:rsid w:val="007644FE"/>
    <w:rsid w:val="00765762"/>
    <w:rsid w:val="00765B12"/>
    <w:rsid w:val="00766883"/>
    <w:rsid w:val="00766D48"/>
    <w:rsid w:val="00766F88"/>
    <w:rsid w:val="00770ACF"/>
    <w:rsid w:val="00775AE5"/>
    <w:rsid w:val="007802B7"/>
    <w:rsid w:val="00787431"/>
    <w:rsid w:val="007923CF"/>
    <w:rsid w:val="007943F7"/>
    <w:rsid w:val="00794DF8"/>
    <w:rsid w:val="007A04EB"/>
    <w:rsid w:val="007A0E99"/>
    <w:rsid w:val="007A1132"/>
    <w:rsid w:val="007A302F"/>
    <w:rsid w:val="007A5A94"/>
    <w:rsid w:val="007A5F5B"/>
    <w:rsid w:val="007A65F6"/>
    <w:rsid w:val="007A7B52"/>
    <w:rsid w:val="007B02D5"/>
    <w:rsid w:val="007B0E5F"/>
    <w:rsid w:val="007B2868"/>
    <w:rsid w:val="007B4684"/>
    <w:rsid w:val="007B49F0"/>
    <w:rsid w:val="007B54B0"/>
    <w:rsid w:val="007C016D"/>
    <w:rsid w:val="007C1CB6"/>
    <w:rsid w:val="007C2178"/>
    <w:rsid w:val="007C48CB"/>
    <w:rsid w:val="007C4C5E"/>
    <w:rsid w:val="007C4F3F"/>
    <w:rsid w:val="007C5828"/>
    <w:rsid w:val="007C7488"/>
    <w:rsid w:val="007C783F"/>
    <w:rsid w:val="007D1F8B"/>
    <w:rsid w:val="007D3FF2"/>
    <w:rsid w:val="007D5F85"/>
    <w:rsid w:val="007D6AA5"/>
    <w:rsid w:val="007E06E3"/>
    <w:rsid w:val="007E2223"/>
    <w:rsid w:val="007E26C3"/>
    <w:rsid w:val="007E3B04"/>
    <w:rsid w:val="007E5E80"/>
    <w:rsid w:val="007E6528"/>
    <w:rsid w:val="007F3116"/>
    <w:rsid w:val="007F4369"/>
    <w:rsid w:val="007F6376"/>
    <w:rsid w:val="00803692"/>
    <w:rsid w:val="008071DF"/>
    <w:rsid w:val="00813ED7"/>
    <w:rsid w:val="00814E84"/>
    <w:rsid w:val="00814F09"/>
    <w:rsid w:val="008178D3"/>
    <w:rsid w:val="00820E26"/>
    <w:rsid w:val="008218AA"/>
    <w:rsid w:val="00822231"/>
    <w:rsid w:val="0082372A"/>
    <w:rsid w:val="00823C25"/>
    <w:rsid w:val="00823E37"/>
    <w:rsid w:val="008262F3"/>
    <w:rsid w:val="008278CE"/>
    <w:rsid w:val="00827BA8"/>
    <w:rsid w:val="00827CB5"/>
    <w:rsid w:val="00831193"/>
    <w:rsid w:val="008359C2"/>
    <w:rsid w:val="00840533"/>
    <w:rsid w:val="00842283"/>
    <w:rsid w:val="0084335F"/>
    <w:rsid w:val="0084419B"/>
    <w:rsid w:val="008442E1"/>
    <w:rsid w:val="0084705D"/>
    <w:rsid w:val="00847169"/>
    <w:rsid w:val="00847596"/>
    <w:rsid w:val="0085071A"/>
    <w:rsid w:val="00851053"/>
    <w:rsid w:val="0085472C"/>
    <w:rsid w:val="00862728"/>
    <w:rsid w:val="00862E6E"/>
    <w:rsid w:val="00864B17"/>
    <w:rsid w:val="00865BBB"/>
    <w:rsid w:val="008740E3"/>
    <w:rsid w:val="00874922"/>
    <w:rsid w:val="00877003"/>
    <w:rsid w:val="008815FC"/>
    <w:rsid w:val="008822B7"/>
    <w:rsid w:val="008849B7"/>
    <w:rsid w:val="008862B0"/>
    <w:rsid w:val="00886ED8"/>
    <w:rsid w:val="008950E2"/>
    <w:rsid w:val="00896617"/>
    <w:rsid w:val="0089736B"/>
    <w:rsid w:val="008A0903"/>
    <w:rsid w:val="008A158A"/>
    <w:rsid w:val="008A3008"/>
    <w:rsid w:val="008A3F78"/>
    <w:rsid w:val="008B0243"/>
    <w:rsid w:val="008B1812"/>
    <w:rsid w:val="008B67A7"/>
    <w:rsid w:val="008B72D3"/>
    <w:rsid w:val="008B7588"/>
    <w:rsid w:val="008C013E"/>
    <w:rsid w:val="008C0601"/>
    <w:rsid w:val="008C3809"/>
    <w:rsid w:val="008C4B97"/>
    <w:rsid w:val="008C5311"/>
    <w:rsid w:val="008C6728"/>
    <w:rsid w:val="008C78CA"/>
    <w:rsid w:val="008D112A"/>
    <w:rsid w:val="008D1B13"/>
    <w:rsid w:val="008D257D"/>
    <w:rsid w:val="008D70A0"/>
    <w:rsid w:val="008E4D26"/>
    <w:rsid w:val="008F2C14"/>
    <w:rsid w:val="008F37EC"/>
    <w:rsid w:val="009031B7"/>
    <w:rsid w:val="00903695"/>
    <w:rsid w:val="00910479"/>
    <w:rsid w:val="009157DE"/>
    <w:rsid w:val="00916F40"/>
    <w:rsid w:val="009175CB"/>
    <w:rsid w:val="00924BB5"/>
    <w:rsid w:val="00925173"/>
    <w:rsid w:val="00927DAA"/>
    <w:rsid w:val="00930A2F"/>
    <w:rsid w:val="0093366E"/>
    <w:rsid w:val="00934075"/>
    <w:rsid w:val="00943A45"/>
    <w:rsid w:val="00943C50"/>
    <w:rsid w:val="00943DB0"/>
    <w:rsid w:val="00943F5B"/>
    <w:rsid w:val="009458C0"/>
    <w:rsid w:val="00947A69"/>
    <w:rsid w:val="00951FFA"/>
    <w:rsid w:val="00953DFE"/>
    <w:rsid w:val="00956569"/>
    <w:rsid w:val="00956F7F"/>
    <w:rsid w:val="009639EA"/>
    <w:rsid w:val="00964E0B"/>
    <w:rsid w:val="00967A33"/>
    <w:rsid w:val="009722C7"/>
    <w:rsid w:val="0097664A"/>
    <w:rsid w:val="00976D16"/>
    <w:rsid w:val="0098195D"/>
    <w:rsid w:val="00983C9C"/>
    <w:rsid w:val="00984CAB"/>
    <w:rsid w:val="009851C5"/>
    <w:rsid w:val="00996B3E"/>
    <w:rsid w:val="009A07E1"/>
    <w:rsid w:val="009A1C01"/>
    <w:rsid w:val="009A28EF"/>
    <w:rsid w:val="009A61F3"/>
    <w:rsid w:val="009A6224"/>
    <w:rsid w:val="009B2688"/>
    <w:rsid w:val="009B4407"/>
    <w:rsid w:val="009B54FD"/>
    <w:rsid w:val="009B6B42"/>
    <w:rsid w:val="009B72A7"/>
    <w:rsid w:val="009C0C18"/>
    <w:rsid w:val="009C222F"/>
    <w:rsid w:val="009D13E4"/>
    <w:rsid w:val="009D27ED"/>
    <w:rsid w:val="009D516B"/>
    <w:rsid w:val="009D53FB"/>
    <w:rsid w:val="009D6E6E"/>
    <w:rsid w:val="009D7B4B"/>
    <w:rsid w:val="009D7D28"/>
    <w:rsid w:val="009E3172"/>
    <w:rsid w:val="009E34DB"/>
    <w:rsid w:val="009F5A37"/>
    <w:rsid w:val="009F60CF"/>
    <w:rsid w:val="009F67E4"/>
    <w:rsid w:val="009F6FDF"/>
    <w:rsid w:val="00A02109"/>
    <w:rsid w:val="00A023CA"/>
    <w:rsid w:val="00A03509"/>
    <w:rsid w:val="00A039FA"/>
    <w:rsid w:val="00A07FC8"/>
    <w:rsid w:val="00A104B7"/>
    <w:rsid w:val="00A142B4"/>
    <w:rsid w:val="00A176B3"/>
    <w:rsid w:val="00A17870"/>
    <w:rsid w:val="00A1789B"/>
    <w:rsid w:val="00A204E7"/>
    <w:rsid w:val="00A212A2"/>
    <w:rsid w:val="00A21700"/>
    <w:rsid w:val="00A21AA9"/>
    <w:rsid w:val="00A22B57"/>
    <w:rsid w:val="00A2315E"/>
    <w:rsid w:val="00A2319A"/>
    <w:rsid w:val="00A235B8"/>
    <w:rsid w:val="00A23627"/>
    <w:rsid w:val="00A33220"/>
    <w:rsid w:val="00A34503"/>
    <w:rsid w:val="00A34A37"/>
    <w:rsid w:val="00A41C4F"/>
    <w:rsid w:val="00A44223"/>
    <w:rsid w:val="00A44DBE"/>
    <w:rsid w:val="00A44DE5"/>
    <w:rsid w:val="00A507AB"/>
    <w:rsid w:val="00A50F6C"/>
    <w:rsid w:val="00A51EEF"/>
    <w:rsid w:val="00A53462"/>
    <w:rsid w:val="00A54E90"/>
    <w:rsid w:val="00A55659"/>
    <w:rsid w:val="00A56484"/>
    <w:rsid w:val="00A57977"/>
    <w:rsid w:val="00A57CAD"/>
    <w:rsid w:val="00A70349"/>
    <w:rsid w:val="00A70DE2"/>
    <w:rsid w:val="00A710EE"/>
    <w:rsid w:val="00A715F1"/>
    <w:rsid w:val="00A7541A"/>
    <w:rsid w:val="00A77952"/>
    <w:rsid w:val="00A83A61"/>
    <w:rsid w:val="00A86144"/>
    <w:rsid w:val="00A878A1"/>
    <w:rsid w:val="00A91DDC"/>
    <w:rsid w:val="00A939A1"/>
    <w:rsid w:val="00A94A38"/>
    <w:rsid w:val="00A9725F"/>
    <w:rsid w:val="00A97FF7"/>
    <w:rsid w:val="00AA0491"/>
    <w:rsid w:val="00AA394C"/>
    <w:rsid w:val="00AA3A26"/>
    <w:rsid w:val="00AA43CA"/>
    <w:rsid w:val="00AA4DF1"/>
    <w:rsid w:val="00AA5AEB"/>
    <w:rsid w:val="00AA7B68"/>
    <w:rsid w:val="00AB359E"/>
    <w:rsid w:val="00AB3AC2"/>
    <w:rsid w:val="00AC0CD0"/>
    <w:rsid w:val="00AC390A"/>
    <w:rsid w:val="00AC606B"/>
    <w:rsid w:val="00AC6625"/>
    <w:rsid w:val="00AD09F2"/>
    <w:rsid w:val="00AD0DE8"/>
    <w:rsid w:val="00AD14A3"/>
    <w:rsid w:val="00AD3F41"/>
    <w:rsid w:val="00AD6D76"/>
    <w:rsid w:val="00AD7C44"/>
    <w:rsid w:val="00AE005C"/>
    <w:rsid w:val="00AE1742"/>
    <w:rsid w:val="00AE74A6"/>
    <w:rsid w:val="00AF05CD"/>
    <w:rsid w:val="00AF20D7"/>
    <w:rsid w:val="00AF4474"/>
    <w:rsid w:val="00AF64B7"/>
    <w:rsid w:val="00AF790F"/>
    <w:rsid w:val="00B0164C"/>
    <w:rsid w:val="00B02DB5"/>
    <w:rsid w:val="00B03B6E"/>
    <w:rsid w:val="00B10FE4"/>
    <w:rsid w:val="00B14D55"/>
    <w:rsid w:val="00B15EC4"/>
    <w:rsid w:val="00B16381"/>
    <w:rsid w:val="00B247C5"/>
    <w:rsid w:val="00B266E2"/>
    <w:rsid w:val="00B307F7"/>
    <w:rsid w:val="00B327FD"/>
    <w:rsid w:val="00B338D5"/>
    <w:rsid w:val="00B354F2"/>
    <w:rsid w:val="00B35AFC"/>
    <w:rsid w:val="00B377F7"/>
    <w:rsid w:val="00B37EE6"/>
    <w:rsid w:val="00B41D1B"/>
    <w:rsid w:val="00B44018"/>
    <w:rsid w:val="00B442AE"/>
    <w:rsid w:val="00B45562"/>
    <w:rsid w:val="00B50D5E"/>
    <w:rsid w:val="00B52580"/>
    <w:rsid w:val="00B525AC"/>
    <w:rsid w:val="00B53085"/>
    <w:rsid w:val="00B564DF"/>
    <w:rsid w:val="00B6223C"/>
    <w:rsid w:val="00B6228C"/>
    <w:rsid w:val="00B6282A"/>
    <w:rsid w:val="00B63C4C"/>
    <w:rsid w:val="00B67F20"/>
    <w:rsid w:val="00B74045"/>
    <w:rsid w:val="00B74946"/>
    <w:rsid w:val="00B75D54"/>
    <w:rsid w:val="00B762DF"/>
    <w:rsid w:val="00B87FDE"/>
    <w:rsid w:val="00B9220C"/>
    <w:rsid w:val="00B9318B"/>
    <w:rsid w:val="00B95EB0"/>
    <w:rsid w:val="00BA1F45"/>
    <w:rsid w:val="00BA2EC2"/>
    <w:rsid w:val="00BA5C4A"/>
    <w:rsid w:val="00BB0097"/>
    <w:rsid w:val="00BB0D93"/>
    <w:rsid w:val="00BB1AA6"/>
    <w:rsid w:val="00BB65D4"/>
    <w:rsid w:val="00BB70A9"/>
    <w:rsid w:val="00BB776F"/>
    <w:rsid w:val="00BC1906"/>
    <w:rsid w:val="00BC615C"/>
    <w:rsid w:val="00BC6E9E"/>
    <w:rsid w:val="00BC70A0"/>
    <w:rsid w:val="00BD029A"/>
    <w:rsid w:val="00BD1F5B"/>
    <w:rsid w:val="00BD5983"/>
    <w:rsid w:val="00BD5DFB"/>
    <w:rsid w:val="00BE050C"/>
    <w:rsid w:val="00BE0ABC"/>
    <w:rsid w:val="00BE0B38"/>
    <w:rsid w:val="00BE6138"/>
    <w:rsid w:val="00BE6D25"/>
    <w:rsid w:val="00BE7265"/>
    <w:rsid w:val="00BE72D8"/>
    <w:rsid w:val="00BF0E2C"/>
    <w:rsid w:val="00BF19F8"/>
    <w:rsid w:val="00BF4CE7"/>
    <w:rsid w:val="00BF5EF9"/>
    <w:rsid w:val="00C006E5"/>
    <w:rsid w:val="00C048D0"/>
    <w:rsid w:val="00C061D0"/>
    <w:rsid w:val="00C06EF0"/>
    <w:rsid w:val="00C10F7E"/>
    <w:rsid w:val="00C123A6"/>
    <w:rsid w:val="00C14D6F"/>
    <w:rsid w:val="00C16928"/>
    <w:rsid w:val="00C17EB8"/>
    <w:rsid w:val="00C202D4"/>
    <w:rsid w:val="00C21151"/>
    <w:rsid w:val="00C21EEE"/>
    <w:rsid w:val="00C230D6"/>
    <w:rsid w:val="00C26E90"/>
    <w:rsid w:val="00C27C2D"/>
    <w:rsid w:val="00C336A9"/>
    <w:rsid w:val="00C36306"/>
    <w:rsid w:val="00C42841"/>
    <w:rsid w:val="00C467B7"/>
    <w:rsid w:val="00C46CEA"/>
    <w:rsid w:val="00C5168B"/>
    <w:rsid w:val="00C517A1"/>
    <w:rsid w:val="00C52207"/>
    <w:rsid w:val="00C5282E"/>
    <w:rsid w:val="00C546F7"/>
    <w:rsid w:val="00C55F9D"/>
    <w:rsid w:val="00C61302"/>
    <w:rsid w:val="00C61D78"/>
    <w:rsid w:val="00C744EA"/>
    <w:rsid w:val="00C74508"/>
    <w:rsid w:val="00C80F7E"/>
    <w:rsid w:val="00C82816"/>
    <w:rsid w:val="00C83C7F"/>
    <w:rsid w:val="00C8516B"/>
    <w:rsid w:val="00C91294"/>
    <w:rsid w:val="00C927F2"/>
    <w:rsid w:val="00C93247"/>
    <w:rsid w:val="00C939C7"/>
    <w:rsid w:val="00C95ABD"/>
    <w:rsid w:val="00C95B45"/>
    <w:rsid w:val="00C95EA2"/>
    <w:rsid w:val="00CA0349"/>
    <w:rsid w:val="00CA1CDA"/>
    <w:rsid w:val="00CA3182"/>
    <w:rsid w:val="00CA7C15"/>
    <w:rsid w:val="00CB02FF"/>
    <w:rsid w:val="00CB332E"/>
    <w:rsid w:val="00CB482F"/>
    <w:rsid w:val="00CB49AB"/>
    <w:rsid w:val="00CB76F6"/>
    <w:rsid w:val="00CB77E6"/>
    <w:rsid w:val="00CB7810"/>
    <w:rsid w:val="00CB7C32"/>
    <w:rsid w:val="00CC31E2"/>
    <w:rsid w:val="00CC4345"/>
    <w:rsid w:val="00CC51E8"/>
    <w:rsid w:val="00CD3D0C"/>
    <w:rsid w:val="00CD520B"/>
    <w:rsid w:val="00CD54D7"/>
    <w:rsid w:val="00CD621B"/>
    <w:rsid w:val="00CD626E"/>
    <w:rsid w:val="00CD69B1"/>
    <w:rsid w:val="00CD79C1"/>
    <w:rsid w:val="00CD7F3A"/>
    <w:rsid w:val="00CE32FD"/>
    <w:rsid w:val="00CE3350"/>
    <w:rsid w:val="00CE4375"/>
    <w:rsid w:val="00CE5122"/>
    <w:rsid w:val="00CF3D5B"/>
    <w:rsid w:val="00D01021"/>
    <w:rsid w:val="00D01BC3"/>
    <w:rsid w:val="00D03CE5"/>
    <w:rsid w:val="00D052FD"/>
    <w:rsid w:val="00D1054F"/>
    <w:rsid w:val="00D107E4"/>
    <w:rsid w:val="00D125F2"/>
    <w:rsid w:val="00D14471"/>
    <w:rsid w:val="00D14C1E"/>
    <w:rsid w:val="00D15251"/>
    <w:rsid w:val="00D156B2"/>
    <w:rsid w:val="00D15991"/>
    <w:rsid w:val="00D2330B"/>
    <w:rsid w:val="00D23AFA"/>
    <w:rsid w:val="00D25BEA"/>
    <w:rsid w:val="00D26EF6"/>
    <w:rsid w:val="00D2743A"/>
    <w:rsid w:val="00D336D9"/>
    <w:rsid w:val="00D35254"/>
    <w:rsid w:val="00D50CA5"/>
    <w:rsid w:val="00D52D4B"/>
    <w:rsid w:val="00D53EB8"/>
    <w:rsid w:val="00D56C8B"/>
    <w:rsid w:val="00D57949"/>
    <w:rsid w:val="00D60E2B"/>
    <w:rsid w:val="00D64727"/>
    <w:rsid w:val="00D6553F"/>
    <w:rsid w:val="00D6588E"/>
    <w:rsid w:val="00D668B0"/>
    <w:rsid w:val="00D66996"/>
    <w:rsid w:val="00D704EB"/>
    <w:rsid w:val="00D716BD"/>
    <w:rsid w:val="00D71D20"/>
    <w:rsid w:val="00D74964"/>
    <w:rsid w:val="00D74EE9"/>
    <w:rsid w:val="00D75548"/>
    <w:rsid w:val="00D77E64"/>
    <w:rsid w:val="00D80C6E"/>
    <w:rsid w:val="00D81752"/>
    <w:rsid w:val="00D87A32"/>
    <w:rsid w:val="00D922A2"/>
    <w:rsid w:val="00D95A06"/>
    <w:rsid w:val="00D96F5D"/>
    <w:rsid w:val="00DA0752"/>
    <w:rsid w:val="00DA07AC"/>
    <w:rsid w:val="00DA3175"/>
    <w:rsid w:val="00DA3FC7"/>
    <w:rsid w:val="00DA454C"/>
    <w:rsid w:val="00DA5911"/>
    <w:rsid w:val="00DB0D58"/>
    <w:rsid w:val="00DB40F1"/>
    <w:rsid w:val="00DB5E67"/>
    <w:rsid w:val="00DB7CCD"/>
    <w:rsid w:val="00DC3DC5"/>
    <w:rsid w:val="00DD1942"/>
    <w:rsid w:val="00DD1974"/>
    <w:rsid w:val="00DD19C2"/>
    <w:rsid w:val="00DD326D"/>
    <w:rsid w:val="00DD33C0"/>
    <w:rsid w:val="00DD3823"/>
    <w:rsid w:val="00DD423D"/>
    <w:rsid w:val="00DD428E"/>
    <w:rsid w:val="00DD5CFC"/>
    <w:rsid w:val="00DD5EE2"/>
    <w:rsid w:val="00DD632B"/>
    <w:rsid w:val="00DD7A01"/>
    <w:rsid w:val="00DD7F5B"/>
    <w:rsid w:val="00DE107D"/>
    <w:rsid w:val="00DE5324"/>
    <w:rsid w:val="00DE7116"/>
    <w:rsid w:val="00DE7CF6"/>
    <w:rsid w:val="00DF4CCD"/>
    <w:rsid w:val="00E038FD"/>
    <w:rsid w:val="00E03910"/>
    <w:rsid w:val="00E06B09"/>
    <w:rsid w:val="00E06CCC"/>
    <w:rsid w:val="00E1037F"/>
    <w:rsid w:val="00E111BC"/>
    <w:rsid w:val="00E11418"/>
    <w:rsid w:val="00E11B42"/>
    <w:rsid w:val="00E12879"/>
    <w:rsid w:val="00E13498"/>
    <w:rsid w:val="00E169DD"/>
    <w:rsid w:val="00E17D8B"/>
    <w:rsid w:val="00E24C54"/>
    <w:rsid w:val="00E24F2E"/>
    <w:rsid w:val="00E32909"/>
    <w:rsid w:val="00E33881"/>
    <w:rsid w:val="00E33B2A"/>
    <w:rsid w:val="00E3507F"/>
    <w:rsid w:val="00E355BA"/>
    <w:rsid w:val="00E36037"/>
    <w:rsid w:val="00E371DD"/>
    <w:rsid w:val="00E37A1B"/>
    <w:rsid w:val="00E44C25"/>
    <w:rsid w:val="00E460C0"/>
    <w:rsid w:val="00E47D4B"/>
    <w:rsid w:val="00E540E5"/>
    <w:rsid w:val="00E5650E"/>
    <w:rsid w:val="00E56C3C"/>
    <w:rsid w:val="00E60396"/>
    <w:rsid w:val="00E613EC"/>
    <w:rsid w:val="00E618FC"/>
    <w:rsid w:val="00E702C2"/>
    <w:rsid w:val="00E73475"/>
    <w:rsid w:val="00E8255A"/>
    <w:rsid w:val="00E870F8"/>
    <w:rsid w:val="00E87F74"/>
    <w:rsid w:val="00E87FEB"/>
    <w:rsid w:val="00E90608"/>
    <w:rsid w:val="00E91E6B"/>
    <w:rsid w:val="00E91F7E"/>
    <w:rsid w:val="00E9223C"/>
    <w:rsid w:val="00E94914"/>
    <w:rsid w:val="00E95008"/>
    <w:rsid w:val="00EA0B76"/>
    <w:rsid w:val="00EA1728"/>
    <w:rsid w:val="00EA21BC"/>
    <w:rsid w:val="00EA2666"/>
    <w:rsid w:val="00EA524F"/>
    <w:rsid w:val="00EA5FBF"/>
    <w:rsid w:val="00EB2677"/>
    <w:rsid w:val="00EB2F6F"/>
    <w:rsid w:val="00EC1E81"/>
    <w:rsid w:val="00EC3953"/>
    <w:rsid w:val="00EC77B6"/>
    <w:rsid w:val="00ED1018"/>
    <w:rsid w:val="00ED20E2"/>
    <w:rsid w:val="00ED3BFB"/>
    <w:rsid w:val="00EE0162"/>
    <w:rsid w:val="00EE0A66"/>
    <w:rsid w:val="00EE116A"/>
    <w:rsid w:val="00EE1FFB"/>
    <w:rsid w:val="00EE6879"/>
    <w:rsid w:val="00EF057B"/>
    <w:rsid w:val="00EF370A"/>
    <w:rsid w:val="00EF5B3E"/>
    <w:rsid w:val="00F00116"/>
    <w:rsid w:val="00F019F0"/>
    <w:rsid w:val="00F05EBD"/>
    <w:rsid w:val="00F06308"/>
    <w:rsid w:val="00F06BBD"/>
    <w:rsid w:val="00F1163C"/>
    <w:rsid w:val="00F11829"/>
    <w:rsid w:val="00F13123"/>
    <w:rsid w:val="00F16318"/>
    <w:rsid w:val="00F17DB7"/>
    <w:rsid w:val="00F21E25"/>
    <w:rsid w:val="00F244E8"/>
    <w:rsid w:val="00F24BA3"/>
    <w:rsid w:val="00F301E5"/>
    <w:rsid w:val="00F31486"/>
    <w:rsid w:val="00F34179"/>
    <w:rsid w:val="00F3458E"/>
    <w:rsid w:val="00F401C2"/>
    <w:rsid w:val="00F41522"/>
    <w:rsid w:val="00F416C2"/>
    <w:rsid w:val="00F43CD7"/>
    <w:rsid w:val="00F47251"/>
    <w:rsid w:val="00F47DFB"/>
    <w:rsid w:val="00F52C6A"/>
    <w:rsid w:val="00F531FA"/>
    <w:rsid w:val="00F54401"/>
    <w:rsid w:val="00F56CF5"/>
    <w:rsid w:val="00F57E7E"/>
    <w:rsid w:val="00F6030E"/>
    <w:rsid w:val="00F6070C"/>
    <w:rsid w:val="00F62942"/>
    <w:rsid w:val="00F63F4B"/>
    <w:rsid w:val="00F65695"/>
    <w:rsid w:val="00F656DE"/>
    <w:rsid w:val="00F667DB"/>
    <w:rsid w:val="00F66D97"/>
    <w:rsid w:val="00F704EA"/>
    <w:rsid w:val="00F7260C"/>
    <w:rsid w:val="00F72891"/>
    <w:rsid w:val="00F746DA"/>
    <w:rsid w:val="00F74A69"/>
    <w:rsid w:val="00F753D5"/>
    <w:rsid w:val="00F76E96"/>
    <w:rsid w:val="00F80993"/>
    <w:rsid w:val="00F84578"/>
    <w:rsid w:val="00F87555"/>
    <w:rsid w:val="00F87F1E"/>
    <w:rsid w:val="00F94DA9"/>
    <w:rsid w:val="00F94E61"/>
    <w:rsid w:val="00F95F27"/>
    <w:rsid w:val="00FA0900"/>
    <w:rsid w:val="00FA2EBE"/>
    <w:rsid w:val="00FA366C"/>
    <w:rsid w:val="00FA3BC7"/>
    <w:rsid w:val="00FA445D"/>
    <w:rsid w:val="00FA6D9F"/>
    <w:rsid w:val="00FA779E"/>
    <w:rsid w:val="00FB1EE6"/>
    <w:rsid w:val="00FB381B"/>
    <w:rsid w:val="00FB4D47"/>
    <w:rsid w:val="00FB55FF"/>
    <w:rsid w:val="00FB63E0"/>
    <w:rsid w:val="00FB7727"/>
    <w:rsid w:val="00FC104B"/>
    <w:rsid w:val="00FC309D"/>
    <w:rsid w:val="00FC422D"/>
    <w:rsid w:val="00FC6978"/>
    <w:rsid w:val="00FC7FE1"/>
    <w:rsid w:val="00FD41FA"/>
    <w:rsid w:val="00FD6DF8"/>
    <w:rsid w:val="00FE1C00"/>
    <w:rsid w:val="00FE24C4"/>
    <w:rsid w:val="00FE54E0"/>
    <w:rsid w:val="00FE6A6D"/>
    <w:rsid w:val="00F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54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257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2014-08-26T11:07:00Z</dcterms:created>
  <dcterms:modified xsi:type="dcterms:W3CDTF">2014-08-26T11:07:00Z</dcterms:modified>
</cp:coreProperties>
</file>