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DF4E40" w:rsidRPr="00DF4E40" w:rsidTr="00DF4E40">
        <w:trPr>
          <w:trHeight w:val="1562"/>
        </w:trPr>
        <w:tc>
          <w:tcPr>
            <w:tcW w:w="4067" w:type="dxa"/>
          </w:tcPr>
          <w:p w:rsidR="00DF4E40" w:rsidRPr="00DF4E40" w:rsidRDefault="00DF4E40" w:rsidP="00DF4E40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</w:t>
            </w: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Хәйбулла районы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муниципаль районының </w:t>
            </w:r>
            <w:r w:rsidRPr="00DF4E40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  <w:t>Бүребай ауыл Советы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DF4E40" w:rsidRPr="00DF4E40" w:rsidRDefault="00DF4E40" w:rsidP="00DF4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 СЕЛЬСКОГО ПОСЕЛЕНИЯ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Бурибаевский  сельсовет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DF4E40" w:rsidRPr="00DF4E40" w:rsidRDefault="00DF4E40" w:rsidP="00DF4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4E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DF4E40" w:rsidRPr="00DF4E40" w:rsidTr="00DF4E40">
        <w:trPr>
          <w:trHeight w:val="313"/>
        </w:trPr>
        <w:tc>
          <w:tcPr>
            <w:tcW w:w="4067" w:type="dxa"/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F4E40" w:rsidRP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DF4E40" w:rsidRDefault="00DF4E40" w:rsidP="00472914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РЕШЕНИЕ</w:t>
      </w:r>
    </w:p>
    <w:p w:rsidR="00472914" w:rsidRPr="00472914" w:rsidRDefault="00472914" w:rsidP="00472914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F4E40" w:rsidRPr="00DF4E40" w:rsidRDefault="00DF4E40" w:rsidP="0047291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О внесении изменений  в решение «О бюджете сельского поселения Бурибаевский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2014</w:t>
      </w:r>
      <w:r w:rsidRPr="00DF4E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2015 и 2016 годы</w:t>
      </w:r>
      <w:r w:rsidRPr="00DF4E40">
        <w:rPr>
          <w:rFonts w:ascii="Times New Roman" w:hAnsi="Times New Roman" w:cs="Times New Roman"/>
          <w:sz w:val="28"/>
          <w:szCs w:val="28"/>
        </w:rPr>
        <w:t>»</w:t>
      </w:r>
      <w:r w:rsidR="00472914">
        <w:rPr>
          <w:rFonts w:ascii="Times New Roman" w:hAnsi="Times New Roman" w:cs="Times New Roman"/>
          <w:sz w:val="28"/>
          <w:szCs w:val="28"/>
        </w:rPr>
        <w:t xml:space="preserve"> </w:t>
      </w:r>
      <w:r w:rsidRPr="00DF4E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 декабря 2013</w:t>
      </w:r>
      <w:r w:rsidRPr="00DF4E40">
        <w:rPr>
          <w:rFonts w:ascii="Times New Roman" w:hAnsi="Times New Roman" w:cs="Times New Roman"/>
          <w:sz w:val="28"/>
          <w:szCs w:val="28"/>
        </w:rPr>
        <w:t xml:space="preserve"> года № Р-</w:t>
      </w:r>
      <w:r>
        <w:rPr>
          <w:rFonts w:ascii="Times New Roman" w:hAnsi="Times New Roman" w:cs="Times New Roman"/>
          <w:sz w:val="28"/>
          <w:szCs w:val="28"/>
        </w:rPr>
        <w:t>23/96</w:t>
      </w:r>
    </w:p>
    <w:p w:rsidR="00DF4E40" w:rsidRP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E40" w:rsidRDefault="00DF4E40" w:rsidP="0047291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Учитывая необходимость  в  проведении отдельных расходов, на основании  статьи 42 Положения о бюджетном процессе в администрации сельского поселения Бурибаевский сельсовет муниципальном районе Хайбуллинский район Республики Башкортостан,</w:t>
      </w:r>
      <w:r w:rsidR="00765FC7">
        <w:rPr>
          <w:rFonts w:ascii="Times New Roman" w:hAnsi="Times New Roman" w:cs="Times New Roman"/>
          <w:sz w:val="28"/>
          <w:szCs w:val="28"/>
        </w:rPr>
        <w:t xml:space="preserve"> утверждённого   решением № Р-25/106 от 12 февраля 2014</w:t>
      </w:r>
      <w:r w:rsidRPr="00DF4E40">
        <w:rPr>
          <w:rFonts w:ascii="Times New Roman" w:hAnsi="Times New Roman" w:cs="Times New Roman"/>
          <w:sz w:val="28"/>
          <w:szCs w:val="28"/>
        </w:rPr>
        <w:t xml:space="preserve"> года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Бурибаевский сельсовет  </w:t>
      </w:r>
      <w:r w:rsidRPr="00DF4E4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F4E40" w:rsidRPr="00DF4E40" w:rsidRDefault="00DF4E40" w:rsidP="00DF4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2914" w:rsidRDefault="00DF4E40" w:rsidP="00DF4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4E40">
        <w:rPr>
          <w:rFonts w:ascii="Times New Roman" w:hAnsi="Times New Roman" w:cs="Times New Roman"/>
          <w:sz w:val="28"/>
          <w:szCs w:val="28"/>
        </w:rPr>
        <w:t>Внести изменения в утверждённый бюджет сельского поселения Бурибаевский сельсовет 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2014 год и на плановый период 2015 и 2016</w:t>
      </w:r>
      <w:r w:rsidRPr="00DF4E4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72914">
        <w:rPr>
          <w:rFonts w:ascii="Times New Roman" w:hAnsi="Times New Roman" w:cs="Times New Roman"/>
          <w:sz w:val="28"/>
          <w:szCs w:val="28"/>
        </w:rPr>
        <w:t xml:space="preserve"> </w:t>
      </w:r>
      <w:r w:rsidR="00D27DA9">
        <w:rPr>
          <w:rFonts w:ascii="Times New Roman" w:hAnsi="Times New Roman" w:cs="Times New Roman"/>
          <w:sz w:val="28"/>
          <w:szCs w:val="28"/>
        </w:rPr>
        <w:t xml:space="preserve">  приложению №7</w:t>
      </w:r>
      <w:r w:rsidRPr="00DF4E40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сельского поселения Бурибаевский сел</w:t>
      </w:r>
      <w:r w:rsidR="00D514F0">
        <w:rPr>
          <w:rFonts w:ascii="Times New Roman" w:hAnsi="Times New Roman" w:cs="Times New Roman"/>
          <w:sz w:val="28"/>
          <w:szCs w:val="28"/>
        </w:rPr>
        <w:t>ьсовет» внести следующие изменения</w:t>
      </w:r>
      <w:r w:rsidRPr="00DF4E4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DF4E40" w:rsidRPr="00DF4E40" w:rsidRDefault="00B90ED1" w:rsidP="00DF4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914">
        <w:rPr>
          <w:rFonts w:ascii="Times New Roman" w:hAnsi="Times New Roman" w:cs="Times New Roman"/>
          <w:sz w:val="28"/>
          <w:szCs w:val="28"/>
        </w:rPr>
        <w:t xml:space="preserve">. </w:t>
      </w:r>
      <w:r w:rsidR="00816EE9">
        <w:rPr>
          <w:rFonts w:ascii="Times New Roman" w:hAnsi="Times New Roman" w:cs="Times New Roman"/>
          <w:sz w:val="28"/>
          <w:szCs w:val="28"/>
        </w:rPr>
        <w:t>Внести изменение в муниципальну</w:t>
      </w:r>
      <w:r w:rsidR="00D514F0">
        <w:rPr>
          <w:rFonts w:ascii="Times New Roman" w:hAnsi="Times New Roman" w:cs="Times New Roman"/>
          <w:sz w:val="28"/>
          <w:szCs w:val="28"/>
        </w:rPr>
        <w:t>ю программу</w:t>
      </w:r>
      <w:r w:rsidR="00293B38">
        <w:rPr>
          <w:rFonts w:ascii="Times New Roman" w:hAnsi="Times New Roman" w:cs="Times New Roman"/>
          <w:sz w:val="28"/>
          <w:szCs w:val="28"/>
        </w:rPr>
        <w:t xml:space="preserve"> «Развитие и поддержка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СП Бурибаевский сельсовет на 2014-16годы"</w:t>
      </w:r>
      <w:r w:rsidR="00293B38">
        <w:rPr>
          <w:rFonts w:ascii="Times New Roman" w:hAnsi="Times New Roman" w:cs="Times New Roman"/>
          <w:sz w:val="28"/>
          <w:szCs w:val="28"/>
        </w:rPr>
        <w:t xml:space="preserve"> №24</w:t>
      </w:r>
      <w:r w:rsidR="00B03D5C">
        <w:rPr>
          <w:rFonts w:ascii="Times New Roman" w:hAnsi="Times New Roman" w:cs="Times New Roman"/>
          <w:sz w:val="28"/>
          <w:szCs w:val="28"/>
        </w:rPr>
        <w:t xml:space="preserve"> 01</w:t>
      </w:r>
      <w:r w:rsidR="00446E8F">
        <w:rPr>
          <w:rFonts w:ascii="Times New Roman" w:hAnsi="Times New Roman" w:cs="Times New Roman"/>
          <w:sz w:val="28"/>
          <w:szCs w:val="28"/>
        </w:rPr>
        <w:t>.12.2013</w:t>
      </w:r>
      <w:r w:rsidR="00D514F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0676B">
        <w:rPr>
          <w:rFonts w:ascii="Times New Roman" w:hAnsi="Times New Roman" w:cs="Times New Roman"/>
          <w:sz w:val="28"/>
          <w:szCs w:val="28"/>
        </w:rPr>
        <w:t>148</w:t>
      </w:r>
      <w:r w:rsidR="001A0B4C">
        <w:rPr>
          <w:rFonts w:ascii="Times New Roman" w:hAnsi="Times New Roman" w:cs="Times New Roman"/>
          <w:sz w:val="28"/>
          <w:szCs w:val="28"/>
        </w:rPr>
        <w:t xml:space="preserve"> </w:t>
      </w:r>
      <w:r w:rsidR="0010676B">
        <w:rPr>
          <w:rFonts w:ascii="Times New Roman" w:hAnsi="Times New Roman" w:cs="Times New Roman"/>
          <w:sz w:val="28"/>
          <w:szCs w:val="28"/>
        </w:rPr>
        <w:t>000</w:t>
      </w:r>
      <w:r w:rsidR="00DE4A93">
        <w:rPr>
          <w:rFonts w:ascii="Times New Roman" w:hAnsi="Times New Roman" w:cs="Times New Roman"/>
          <w:sz w:val="28"/>
          <w:szCs w:val="28"/>
        </w:rPr>
        <w:t>,00</w:t>
      </w:r>
      <w:r w:rsidR="00816E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64CF">
        <w:rPr>
          <w:rFonts w:ascii="Times New Roman" w:hAnsi="Times New Roman" w:cs="Times New Roman"/>
          <w:sz w:val="28"/>
          <w:szCs w:val="28"/>
        </w:rPr>
        <w:t xml:space="preserve"> и в муниципальную программу «</w:t>
      </w:r>
      <w:r w:rsidR="00DE4A93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2F64CF">
        <w:rPr>
          <w:rFonts w:ascii="Times New Roman" w:hAnsi="Times New Roman" w:cs="Times New Roman"/>
          <w:sz w:val="28"/>
          <w:szCs w:val="28"/>
        </w:rPr>
        <w:t xml:space="preserve"> </w:t>
      </w:r>
      <w:r w:rsidR="00DE4A93">
        <w:rPr>
          <w:rFonts w:ascii="Times New Roman" w:hAnsi="Times New Roman" w:cs="Times New Roman"/>
          <w:sz w:val="28"/>
          <w:szCs w:val="28"/>
        </w:rPr>
        <w:t xml:space="preserve">в </w:t>
      </w:r>
      <w:r w:rsidR="002F64CF">
        <w:rPr>
          <w:rFonts w:ascii="Times New Roman" w:hAnsi="Times New Roman" w:cs="Times New Roman"/>
          <w:sz w:val="28"/>
          <w:szCs w:val="28"/>
        </w:rPr>
        <w:t>СП Бурибаевск</w:t>
      </w:r>
      <w:r w:rsidR="00DE4A93">
        <w:rPr>
          <w:rFonts w:ascii="Times New Roman" w:hAnsi="Times New Roman" w:cs="Times New Roman"/>
          <w:sz w:val="28"/>
          <w:szCs w:val="28"/>
        </w:rPr>
        <w:t>ий сельсовет на 2014-16годы" №27</w:t>
      </w:r>
      <w:r w:rsidR="002F64CF">
        <w:rPr>
          <w:rFonts w:ascii="Times New Roman" w:hAnsi="Times New Roman" w:cs="Times New Roman"/>
          <w:sz w:val="28"/>
          <w:szCs w:val="28"/>
        </w:rPr>
        <w:t xml:space="preserve"> </w:t>
      </w:r>
      <w:r w:rsidR="00DE4A93">
        <w:rPr>
          <w:rFonts w:ascii="Times New Roman" w:hAnsi="Times New Roman" w:cs="Times New Roman"/>
          <w:sz w:val="28"/>
          <w:szCs w:val="28"/>
        </w:rPr>
        <w:t>от 01.12.2013 на сумму 50 000,00</w:t>
      </w:r>
      <w:r w:rsidR="002F64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6EE9" w:rsidRPr="00DF4E40" w:rsidRDefault="00B90ED1" w:rsidP="00816E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6EE9" w:rsidRPr="00DF4E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6EE9" w:rsidRPr="00DF4E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A3D" w:rsidRDefault="008F7A3D" w:rsidP="00DF4E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A3D" w:rsidRPr="00DF4E40" w:rsidRDefault="008F7A3D" w:rsidP="00DF4E4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E40" w:rsidRP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F4E40" w:rsidRP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Бурибаевский сельсовет</w:t>
      </w:r>
    </w:p>
    <w:p w:rsidR="00DF4E40" w:rsidRP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4E40" w:rsidRP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Хайбуллинский район  </w:t>
      </w:r>
    </w:p>
    <w:p w:rsidR="00DF4E40" w:rsidRPr="00DF4E40" w:rsidRDefault="00DF4E40" w:rsidP="00DF4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В.Г. Ильбаков</w:t>
      </w:r>
    </w:p>
    <w:p w:rsidR="00DF4E40" w:rsidRPr="00472914" w:rsidRDefault="00472914" w:rsidP="00DF4E40">
      <w:pPr>
        <w:pStyle w:val="a7"/>
        <w:rPr>
          <w:rFonts w:ascii="Times New Roman" w:hAnsi="Times New Roman" w:cs="Times New Roman"/>
          <w:sz w:val="24"/>
          <w:szCs w:val="24"/>
        </w:rPr>
      </w:pPr>
      <w:r w:rsidRPr="0047291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91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72914">
        <w:rPr>
          <w:rFonts w:ascii="Times New Roman" w:hAnsi="Times New Roman" w:cs="Times New Roman"/>
          <w:sz w:val="24"/>
          <w:szCs w:val="24"/>
        </w:rPr>
        <w:t>урибай</w:t>
      </w:r>
    </w:p>
    <w:p w:rsidR="00074177" w:rsidRDefault="00985257" w:rsidP="00DF4E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</w:t>
      </w:r>
      <w:r w:rsidR="001A0B4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472914" w:rsidRDefault="001A0B4C" w:rsidP="00DF4E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Р-28/112</w:t>
      </w:r>
      <w:r w:rsidR="00DF4E40" w:rsidRPr="00472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72914" w:rsidRDefault="00472914" w:rsidP="00DF4E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E40" w:rsidRPr="00472914" w:rsidRDefault="00DF4E40" w:rsidP="00472914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DF4E40">
        <w:rPr>
          <w:rFonts w:ascii="Times New Roman" w:hAnsi="Times New Roman" w:cs="Times New Roman"/>
          <w:sz w:val="28"/>
          <w:szCs w:val="28"/>
        </w:rPr>
        <w:t>Приложение</w:t>
      </w:r>
    </w:p>
    <w:p w:rsidR="00DF4E40" w:rsidRPr="00DF4E40" w:rsidRDefault="00DF4E40" w:rsidP="0047291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решению Совета сельского                  </w:t>
      </w:r>
    </w:p>
    <w:p w:rsidR="00DF4E40" w:rsidRPr="00DF4E40" w:rsidRDefault="00DF4E40" w:rsidP="0047291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поселения  Бурибаевский сельсовет муниципального района </w:t>
      </w:r>
    </w:p>
    <w:p w:rsidR="00DF4E40" w:rsidRPr="00DF4E40" w:rsidRDefault="00DF4E40" w:rsidP="0047291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DF4E40" w:rsidRPr="00DF4E40" w:rsidRDefault="00DF4E40" w:rsidP="0047291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4E40" w:rsidRPr="00DF4E40" w:rsidRDefault="00DF4E40" w:rsidP="0047291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F4E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4E40">
        <w:rPr>
          <w:rFonts w:ascii="Times New Roman" w:hAnsi="Times New Roman" w:cs="Times New Roman"/>
          <w:sz w:val="28"/>
          <w:szCs w:val="28"/>
        </w:rPr>
        <w:t xml:space="preserve"> -</w:t>
      </w:r>
      <w:r w:rsidR="00920DA2">
        <w:rPr>
          <w:rFonts w:ascii="Times New Roman" w:hAnsi="Times New Roman" w:cs="Times New Roman"/>
          <w:sz w:val="28"/>
          <w:szCs w:val="28"/>
        </w:rPr>
        <w:t>28/112</w:t>
      </w:r>
      <w:r w:rsidR="00472914">
        <w:rPr>
          <w:rFonts w:ascii="Times New Roman" w:hAnsi="Times New Roman" w:cs="Times New Roman"/>
          <w:sz w:val="28"/>
          <w:szCs w:val="28"/>
        </w:rPr>
        <w:t xml:space="preserve"> </w:t>
      </w:r>
      <w:r w:rsidR="00985257">
        <w:rPr>
          <w:rFonts w:ascii="Times New Roman" w:hAnsi="Times New Roman" w:cs="Times New Roman"/>
          <w:sz w:val="28"/>
          <w:szCs w:val="28"/>
        </w:rPr>
        <w:t xml:space="preserve"> 05 мая</w:t>
      </w:r>
      <w:r w:rsidR="00472914">
        <w:rPr>
          <w:rFonts w:ascii="Times New Roman" w:hAnsi="Times New Roman" w:cs="Times New Roman"/>
          <w:sz w:val="28"/>
          <w:szCs w:val="28"/>
        </w:rPr>
        <w:t xml:space="preserve">  2014</w:t>
      </w:r>
      <w:r w:rsidRPr="00DF4E4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F4E40" w:rsidRPr="00DF4E40" w:rsidRDefault="007F6A0D" w:rsidP="00DF4E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2.Внести следующие изменения</w:t>
      </w:r>
    </w:p>
    <w:tbl>
      <w:tblPr>
        <w:tblW w:w="10065" w:type="dxa"/>
        <w:tblInd w:w="-176" w:type="dxa"/>
        <w:tblLayout w:type="fixed"/>
        <w:tblLook w:val="04A0"/>
      </w:tblPr>
      <w:tblGrid>
        <w:gridCol w:w="3546"/>
        <w:gridCol w:w="850"/>
        <w:gridCol w:w="850"/>
        <w:gridCol w:w="1417"/>
        <w:gridCol w:w="709"/>
        <w:gridCol w:w="993"/>
        <w:gridCol w:w="1700"/>
      </w:tblGrid>
      <w:tr w:rsidR="00DF4E40" w:rsidRPr="00DF4E40" w:rsidTr="00053711">
        <w:trPr>
          <w:trHeight w:val="47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4E40">
              <w:rPr>
                <w:rFonts w:ascii="Times New Roman" w:hAnsi="Times New Roman" w:cs="Times New Roman"/>
                <w:b/>
                <w:sz w:val="28"/>
                <w:szCs w:val="28"/>
              </w:rPr>
              <w:t>РзПр</w:t>
            </w:r>
            <w:proofErr w:type="spellEnd"/>
            <w:r w:rsidRPr="00DF4E4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b/>
                <w:sz w:val="28"/>
                <w:szCs w:val="28"/>
              </w:rPr>
              <w:t>Цель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b/>
                <w:sz w:val="28"/>
                <w:szCs w:val="28"/>
              </w:rPr>
              <w:t>Вид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F4E40" w:rsidRPr="00DF4E40" w:rsidTr="00053711">
        <w:trPr>
          <w:trHeight w:val="69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40" w:rsidRPr="00DF4E40" w:rsidRDefault="00007D4C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</w:t>
            </w:r>
            <w:r w:rsidR="00EA45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sz w:val="28"/>
                <w:szCs w:val="28"/>
              </w:rPr>
              <w:t xml:space="preserve">  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40" w:rsidRPr="00DF4E40" w:rsidRDefault="00007D4C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40" w:rsidRPr="00DF4E40" w:rsidRDefault="00D6400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148 000</w:t>
            </w:r>
            <w:r w:rsidR="00642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52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F4E40" w:rsidRPr="00DF4E40" w:rsidTr="00A87EB4">
        <w:trPr>
          <w:trHeight w:val="61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007D4C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</w:t>
            </w:r>
            <w:r w:rsidR="00EA45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007D4C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007D4C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01FA">
              <w:rPr>
                <w:rFonts w:ascii="Times New Roman" w:hAnsi="Times New Roman" w:cs="Times New Roman"/>
                <w:sz w:val="28"/>
                <w:szCs w:val="28"/>
              </w:rPr>
              <w:t>\0\</w:t>
            </w:r>
            <w:r w:rsidR="008C7C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0" w:rsidRPr="00DF4E40" w:rsidRDefault="00DF4E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D6400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148 000</w:t>
            </w:r>
            <w:r w:rsidR="00642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52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F4E40" w:rsidRPr="00DF4E40" w:rsidTr="00A87EB4">
        <w:trPr>
          <w:trHeight w:val="7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40" w:rsidRPr="00DF4E40" w:rsidRDefault="00007D4C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40" w:rsidRPr="00DF4E40" w:rsidRDefault="00DF4E40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E4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007D4C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007D4C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7C40">
              <w:rPr>
                <w:rFonts w:ascii="Times New Roman" w:hAnsi="Times New Roman" w:cs="Times New Roman"/>
                <w:sz w:val="28"/>
                <w:szCs w:val="28"/>
              </w:rPr>
              <w:t>\0\03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8C7C40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0" w:rsidRPr="00DF4E40" w:rsidRDefault="006217ED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  <w:r w:rsidR="00007D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E40" w:rsidRPr="00DF4E40" w:rsidRDefault="00D6400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148 000</w:t>
            </w:r>
            <w:r w:rsidR="00642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52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425AE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AE" w:rsidRDefault="00920DA2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AE" w:rsidRDefault="00C75D75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6425AE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6425AE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AE" w:rsidRDefault="006425AE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</w:tr>
      <w:tr w:rsidR="006425AE" w:rsidRPr="00DF4E40" w:rsidTr="00A87EB4">
        <w:trPr>
          <w:trHeight w:val="7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AE" w:rsidRDefault="00920DA2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AE" w:rsidRDefault="00C75D75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C75D75">
              <w:rPr>
                <w:rFonts w:ascii="Times New Roman" w:hAnsi="Times New Roman" w:cs="Times New Roman"/>
                <w:sz w:val="28"/>
                <w:szCs w:val="28"/>
              </w:rPr>
              <w:t>\0\0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6425AE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AE" w:rsidRDefault="006425AE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</w:tr>
      <w:tr w:rsidR="006425AE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AE" w:rsidRDefault="00920DA2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расходы, относящиеся к прочим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AE" w:rsidRDefault="00C75D75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C75D75">
              <w:rPr>
                <w:rFonts w:ascii="Times New Roman" w:hAnsi="Times New Roman" w:cs="Times New Roman"/>
                <w:sz w:val="28"/>
                <w:szCs w:val="28"/>
              </w:rPr>
              <w:t>\0\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C75D75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AE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C75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5AE" w:rsidRDefault="00920DA2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</w:tr>
      <w:tr w:rsidR="00920DA2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2" w:rsidRDefault="00A87EB4" w:rsidP="00A87E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DA2" w:rsidRDefault="00920DA2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DA2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20DA2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2" w:rsidRDefault="00A87EB4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DA2" w:rsidRDefault="00A87EB4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27\0\4187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DA2" w:rsidRDefault="00920DA2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20DA2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A2" w:rsidRDefault="00A87EB4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DA2" w:rsidRDefault="00A87EB4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27\0\4187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DA2" w:rsidRDefault="00A87EB4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A2" w:rsidRDefault="00A87EB4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50 000 ,00</w:t>
            </w:r>
          </w:p>
        </w:tc>
      </w:tr>
      <w:tr w:rsidR="00053711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1" w:rsidRDefault="00053711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711" w:rsidRPr="00DF4E40" w:rsidRDefault="00053711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Pr="00DF4E40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0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E60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40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E605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7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3711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1" w:rsidRDefault="00053711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711" w:rsidRPr="00DF4E40" w:rsidRDefault="00053711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Pr="00DF4E40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23\0\0352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C75D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0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E60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40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E605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53711" w:rsidRPr="00DF4E40" w:rsidTr="00053711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1" w:rsidRDefault="00053711" w:rsidP="008C7C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государственного жилищного фонда РБ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711" w:rsidRDefault="00053711" w:rsidP="006217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23\0\0352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711" w:rsidRDefault="00053711" w:rsidP="00DF4E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711" w:rsidRDefault="00C75D75" w:rsidP="00074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0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E60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40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E605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E4A93" w:rsidTr="00DE4A93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-66 000,00</w:t>
            </w:r>
          </w:p>
        </w:tc>
      </w:tr>
      <w:tr w:rsidR="00DE4A93" w:rsidTr="00DE4A93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25\0\0605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-66 000,00</w:t>
            </w:r>
          </w:p>
        </w:tc>
      </w:tr>
      <w:tr w:rsidR="00DE4A93" w:rsidTr="00DE4A93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25\0\0605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A93" w:rsidRDefault="00DE4A9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-66 000,00</w:t>
            </w:r>
          </w:p>
        </w:tc>
      </w:tr>
      <w:tr w:rsidR="00546B63" w:rsidTr="00546B63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AE6055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546B6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546B63" w:rsidTr="00546B63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25\0\0605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AE6055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546B6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546B63" w:rsidTr="00546B63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расходы, связанные с </w:t>
            </w:r>
            <w:r w:rsidR="00AE6055">
              <w:rPr>
                <w:rFonts w:ascii="Times New Roman" w:hAnsi="Times New Roman" w:cs="Times New Roman"/>
                <w:sz w:val="28"/>
                <w:szCs w:val="28"/>
              </w:rPr>
              <w:t>увеличением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25\0\0605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546B63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63" w:rsidRDefault="00AE6055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5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B63" w:rsidRDefault="00AE6055" w:rsidP="0007417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546B6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F6A0D" w:rsidRDefault="007F6A0D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6A0D" w:rsidRDefault="007F6A0D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F6A0D" w:rsidP="007F6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44E2" w:rsidRDefault="003244E2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1757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6055" w:rsidRDefault="00AE6055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4E44" w:rsidRDefault="00074E44" w:rsidP="007F6A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0ECB" w:rsidRPr="00DF4E40" w:rsidRDefault="00701757" w:rsidP="007F6A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6A0D">
        <w:rPr>
          <w:rFonts w:ascii="Times New Roman" w:hAnsi="Times New Roman" w:cs="Times New Roman"/>
          <w:sz w:val="28"/>
          <w:szCs w:val="28"/>
        </w:rPr>
        <w:t xml:space="preserve">    </w:t>
      </w:r>
      <w:r w:rsidR="00C50ECB" w:rsidRPr="00DF4E4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50ECB" w:rsidRPr="00DF4E40" w:rsidRDefault="00C50ECB" w:rsidP="0047291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C0C8A" w:rsidRPr="00DF4E40" w:rsidRDefault="00C50ECB" w:rsidP="008C0C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к проекту решения Совета сельского поселения </w:t>
      </w:r>
      <w:r w:rsidR="00472914">
        <w:rPr>
          <w:rFonts w:ascii="Times New Roman" w:hAnsi="Times New Roman" w:cs="Times New Roman"/>
          <w:sz w:val="28"/>
          <w:szCs w:val="28"/>
        </w:rPr>
        <w:t xml:space="preserve">Бурибаевский сельсовет </w:t>
      </w:r>
      <w:r w:rsidRPr="00DF4E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72914">
        <w:rPr>
          <w:rFonts w:ascii="Times New Roman" w:hAnsi="Times New Roman" w:cs="Times New Roman"/>
          <w:sz w:val="28"/>
          <w:szCs w:val="28"/>
        </w:rPr>
        <w:t xml:space="preserve">го района Хайбуллинский район </w:t>
      </w:r>
      <w:r w:rsidR="008C0C8A" w:rsidRPr="00DF4E40">
        <w:rPr>
          <w:rFonts w:ascii="Times New Roman" w:hAnsi="Times New Roman" w:cs="Times New Roman"/>
          <w:sz w:val="28"/>
          <w:szCs w:val="28"/>
        </w:rPr>
        <w:t>«О бюджете сельского поселения Бурибаевский сельсовет муниципального района Хайбуллинский район</w:t>
      </w:r>
      <w:r w:rsidR="008C0C8A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2014</w:t>
      </w:r>
      <w:r w:rsidR="008C0C8A" w:rsidRPr="00DF4E40">
        <w:rPr>
          <w:rFonts w:ascii="Times New Roman" w:hAnsi="Times New Roman" w:cs="Times New Roman"/>
          <w:sz w:val="28"/>
          <w:szCs w:val="28"/>
        </w:rPr>
        <w:t xml:space="preserve"> год</w:t>
      </w:r>
      <w:r w:rsidR="008C0C8A">
        <w:rPr>
          <w:rFonts w:ascii="Times New Roman" w:hAnsi="Times New Roman" w:cs="Times New Roman"/>
          <w:sz w:val="28"/>
          <w:szCs w:val="28"/>
        </w:rPr>
        <w:t xml:space="preserve"> и на плановый период 2015 и 2016 годы</w:t>
      </w:r>
      <w:r w:rsidR="008C0C8A" w:rsidRPr="00DF4E40">
        <w:rPr>
          <w:rFonts w:ascii="Times New Roman" w:hAnsi="Times New Roman" w:cs="Times New Roman"/>
          <w:sz w:val="28"/>
          <w:szCs w:val="28"/>
        </w:rPr>
        <w:t>»</w:t>
      </w:r>
      <w:r w:rsidR="008C0C8A">
        <w:rPr>
          <w:rFonts w:ascii="Times New Roman" w:hAnsi="Times New Roman" w:cs="Times New Roman"/>
          <w:sz w:val="28"/>
          <w:szCs w:val="28"/>
        </w:rPr>
        <w:t xml:space="preserve"> </w:t>
      </w:r>
      <w:r w:rsidR="008C0C8A" w:rsidRPr="00DF4E40">
        <w:rPr>
          <w:rFonts w:ascii="Times New Roman" w:hAnsi="Times New Roman" w:cs="Times New Roman"/>
          <w:sz w:val="28"/>
          <w:szCs w:val="28"/>
        </w:rPr>
        <w:t xml:space="preserve">от </w:t>
      </w:r>
      <w:r w:rsidR="008C0C8A">
        <w:rPr>
          <w:rFonts w:ascii="Times New Roman" w:hAnsi="Times New Roman" w:cs="Times New Roman"/>
          <w:sz w:val="28"/>
          <w:szCs w:val="28"/>
        </w:rPr>
        <w:t>17  декабря 2013</w:t>
      </w:r>
      <w:r w:rsidR="008C0C8A" w:rsidRPr="00DF4E40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8C0C8A">
        <w:rPr>
          <w:rFonts w:ascii="Times New Roman" w:hAnsi="Times New Roman" w:cs="Times New Roman"/>
          <w:sz w:val="28"/>
          <w:szCs w:val="28"/>
        </w:rPr>
        <w:t>23/96</w:t>
      </w:r>
    </w:p>
    <w:p w:rsidR="008C0C8A" w:rsidRPr="00DF4E40" w:rsidRDefault="008C0C8A" w:rsidP="008C0C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0ECB" w:rsidRPr="00DF4E40" w:rsidRDefault="00C50ECB" w:rsidP="008C0C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74177" w:rsidRDefault="00074177" w:rsidP="000741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ECB" w:rsidRPr="00DF4E40" w:rsidRDefault="00C50ECB" w:rsidP="0007417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В данном проекте решения учтено увеличение  бюджета по расходам на общую сумму  </w:t>
      </w:r>
      <w:r w:rsidR="00D64002">
        <w:rPr>
          <w:rFonts w:ascii="Times New Roman" w:hAnsi="Times New Roman" w:cs="Times New Roman"/>
          <w:sz w:val="28"/>
          <w:szCs w:val="28"/>
        </w:rPr>
        <w:t>216 000</w:t>
      </w:r>
      <w:r w:rsidRPr="00DF4E40">
        <w:rPr>
          <w:rFonts w:ascii="Times New Roman" w:hAnsi="Times New Roman" w:cs="Times New Roman"/>
          <w:sz w:val="28"/>
          <w:szCs w:val="28"/>
        </w:rPr>
        <w:t xml:space="preserve">  (</w:t>
      </w:r>
      <w:r w:rsidR="00D64002">
        <w:rPr>
          <w:rFonts w:ascii="Times New Roman" w:hAnsi="Times New Roman" w:cs="Times New Roman"/>
          <w:sz w:val="28"/>
          <w:szCs w:val="28"/>
        </w:rPr>
        <w:t>Двести шестнадцать тысяч</w:t>
      </w:r>
      <w:r w:rsidR="00472914">
        <w:rPr>
          <w:rFonts w:ascii="Times New Roman" w:hAnsi="Times New Roman" w:cs="Times New Roman"/>
          <w:sz w:val="28"/>
          <w:szCs w:val="28"/>
        </w:rPr>
        <w:t>)</w:t>
      </w:r>
      <w:r w:rsidRPr="00DF4E40">
        <w:rPr>
          <w:rFonts w:ascii="Times New Roman" w:hAnsi="Times New Roman" w:cs="Times New Roman"/>
          <w:sz w:val="28"/>
          <w:szCs w:val="28"/>
        </w:rPr>
        <w:t xml:space="preserve"> </w:t>
      </w:r>
      <w:r w:rsidR="00D64002">
        <w:rPr>
          <w:rFonts w:ascii="Times New Roman" w:hAnsi="Times New Roman" w:cs="Times New Roman"/>
          <w:sz w:val="28"/>
          <w:szCs w:val="28"/>
        </w:rPr>
        <w:t>рублей 0</w:t>
      </w:r>
      <w:r w:rsidR="007E4742">
        <w:rPr>
          <w:rFonts w:ascii="Times New Roman" w:hAnsi="Times New Roman" w:cs="Times New Roman"/>
          <w:sz w:val="28"/>
          <w:szCs w:val="28"/>
        </w:rPr>
        <w:t>0 копеек</w:t>
      </w:r>
      <w:r w:rsidRPr="00DF4E40">
        <w:rPr>
          <w:rFonts w:ascii="Times New Roman" w:hAnsi="Times New Roman" w:cs="Times New Roman"/>
          <w:sz w:val="28"/>
          <w:szCs w:val="28"/>
        </w:rPr>
        <w:t>.</w:t>
      </w:r>
    </w:p>
    <w:p w:rsidR="00C50ECB" w:rsidRPr="00DF4E40" w:rsidRDefault="00C50ECB" w:rsidP="00074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>Данные средства планируется направить:</w:t>
      </w:r>
    </w:p>
    <w:p w:rsidR="00472914" w:rsidRDefault="00C50ECB" w:rsidP="00074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4E40">
        <w:rPr>
          <w:rFonts w:ascii="Times New Roman" w:hAnsi="Times New Roman" w:cs="Times New Roman"/>
          <w:sz w:val="28"/>
          <w:szCs w:val="28"/>
        </w:rPr>
        <w:t xml:space="preserve">- </w:t>
      </w:r>
      <w:r w:rsidR="008C0C8A">
        <w:rPr>
          <w:rFonts w:ascii="Times New Roman" w:hAnsi="Times New Roman" w:cs="Times New Roman"/>
          <w:sz w:val="28"/>
          <w:szCs w:val="28"/>
        </w:rPr>
        <w:t xml:space="preserve"> н</w:t>
      </w:r>
      <w:r w:rsidR="0011017E">
        <w:rPr>
          <w:rFonts w:ascii="Times New Roman" w:hAnsi="Times New Roman" w:cs="Times New Roman"/>
          <w:sz w:val="28"/>
          <w:szCs w:val="28"/>
        </w:rPr>
        <w:t xml:space="preserve">а </w:t>
      </w:r>
      <w:r w:rsidR="007E4742">
        <w:rPr>
          <w:rFonts w:ascii="Times New Roman" w:hAnsi="Times New Roman" w:cs="Times New Roman"/>
          <w:sz w:val="28"/>
          <w:szCs w:val="28"/>
        </w:rPr>
        <w:t>оплату</w:t>
      </w:r>
      <w:r w:rsidR="00D64002">
        <w:rPr>
          <w:rFonts w:ascii="Times New Roman" w:hAnsi="Times New Roman" w:cs="Times New Roman"/>
          <w:sz w:val="28"/>
          <w:szCs w:val="28"/>
        </w:rPr>
        <w:t xml:space="preserve"> расходо</w:t>
      </w:r>
      <w:r w:rsidR="00573F70">
        <w:rPr>
          <w:rFonts w:ascii="Times New Roman" w:hAnsi="Times New Roman" w:cs="Times New Roman"/>
          <w:sz w:val="28"/>
          <w:szCs w:val="28"/>
        </w:rPr>
        <w:t>в</w:t>
      </w:r>
      <w:r w:rsidR="00D64002">
        <w:rPr>
          <w:rFonts w:ascii="Times New Roman" w:hAnsi="Times New Roman" w:cs="Times New Roman"/>
          <w:sz w:val="28"/>
          <w:szCs w:val="28"/>
        </w:rPr>
        <w:t xml:space="preserve"> по приобретению</w:t>
      </w:r>
      <w:r w:rsidR="00573F70">
        <w:rPr>
          <w:rFonts w:ascii="Times New Roman" w:hAnsi="Times New Roman" w:cs="Times New Roman"/>
          <w:sz w:val="28"/>
          <w:szCs w:val="28"/>
        </w:rPr>
        <w:t xml:space="preserve"> подарочных наборов для тружеников тыла и вдов ко Дню празднования 9 мая на сумму 18 000 руб</w:t>
      </w:r>
      <w:r w:rsidR="00464C84">
        <w:rPr>
          <w:rFonts w:ascii="Times New Roman" w:hAnsi="Times New Roman" w:cs="Times New Roman"/>
          <w:sz w:val="28"/>
          <w:szCs w:val="28"/>
        </w:rPr>
        <w:t>.</w:t>
      </w:r>
    </w:p>
    <w:p w:rsidR="00573F70" w:rsidRDefault="00607FD5" w:rsidP="00074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оплату</w:t>
      </w:r>
      <w:r w:rsidR="00573F70">
        <w:rPr>
          <w:rFonts w:ascii="Times New Roman" w:hAnsi="Times New Roman" w:cs="Times New Roman"/>
          <w:sz w:val="28"/>
          <w:szCs w:val="28"/>
        </w:rPr>
        <w:t xml:space="preserve"> услуг по технической организации учебно-тренировочного процесса в спортивной школе с. Бурибай</w:t>
      </w:r>
      <w:r w:rsidR="00464C84">
        <w:rPr>
          <w:rFonts w:ascii="Times New Roman" w:hAnsi="Times New Roman" w:cs="Times New Roman"/>
          <w:sz w:val="28"/>
          <w:szCs w:val="28"/>
        </w:rPr>
        <w:t xml:space="preserve"> </w:t>
      </w:r>
      <w:r w:rsidR="00573F70">
        <w:rPr>
          <w:rFonts w:ascii="Times New Roman" w:hAnsi="Times New Roman" w:cs="Times New Roman"/>
          <w:sz w:val="28"/>
          <w:szCs w:val="28"/>
        </w:rPr>
        <w:t>на сумму 50 000 рублей.</w:t>
      </w:r>
    </w:p>
    <w:p w:rsidR="00464C84" w:rsidRDefault="00464C84" w:rsidP="00074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оплату работ по разработке сх</w:t>
      </w:r>
      <w:r w:rsidR="00573F70">
        <w:rPr>
          <w:rFonts w:ascii="Times New Roman" w:hAnsi="Times New Roman" w:cs="Times New Roman"/>
          <w:sz w:val="28"/>
          <w:szCs w:val="28"/>
        </w:rPr>
        <w:t>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</w:t>
      </w:r>
      <w:r w:rsidR="00573F70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="00573F70">
        <w:rPr>
          <w:rFonts w:ascii="Times New Roman" w:hAnsi="Times New Roman" w:cs="Times New Roman"/>
          <w:sz w:val="28"/>
          <w:szCs w:val="28"/>
        </w:rPr>
        <w:t xml:space="preserve"> сельсовета на сумму 88 5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3F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464C84" w:rsidRPr="00DF4E40" w:rsidRDefault="00464C84" w:rsidP="00074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оплату работ по сбору исходных данных д</w:t>
      </w:r>
      <w:r w:rsidR="00573F70">
        <w:rPr>
          <w:rFonts w:ascii="Times New Roman" w:hAnsi="Times New Roman" w:cs="Times New Roman"/>
          <w:sz w:val="28"/>
          <w:szCs w:val="28"/>
        </w:rPr>
        <w:t>ля разработки схем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Бурибаев</w:t>
      </w:r>
      <w:r w:rsidR="00573F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73F70">
        <w:rPr>
          <w:rFonts w:ascii="Times New Roman" w:hAnsi="Times New Roman" w:cs="Times New Roman"/>
          <w:sz w:val="28"/>
          <w:szCs w:val="28"/>
        </w:rPr>
        <w:t xml:space="preserve"> сельсовета на сумму 59 450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464C84" w:rsidRPr="00464C84" w:rsidRDefault="00464C84" w:rsidP="00464C84">
      <w:pPr>
        <w:ind w:firstLine="708"/>
      </w:pPr>
    </w:p>
    <w:sectPr w:rsidR="00464C84" w:rsidRPr="00464C84" w:rsidSect="0009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23"/>
    <w:multiLevelType w:val="hybridMultilevel"/>
    <w:tmpl w:val="D73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ECB"/>
    <w:rsid w:val="00007D4C"/>
    <w:rsid w:val="000304A6"/>
    <w:rsid w:val="00036A37"/>
    <w:rsid w:val="00053711"/>
    <w:rsid w:val="00073975"/>
    <w:rsid w:val="00074177"/>
    <w:rsid w:val="00074E44"/>
    <w:rsid w:val="000977C0"/>
    <w:rsid w:val="000C34DA"/>
    <w:rsid w:val="0010676B"/>
    <w:rsid w:val="0011017E"/>
    <w:rsid w:val="00126495"/>
    <w:rsid w:val="0012780A"/>
    <w:rsid w:val="001A0B4C"/>
    <w:rsid w:val="001F76A6"/>
    <w:rsid w:val="00293B38"/>
    <w:rsid w:val="002F64CF"/>
    <w:rsid w:val="003244E2"/>
    <w:rsid w:val="003344B7"/>
    <w:rsid w:val="00340155"/>
    <w:rsid w:val="003501FA"/>
    <w:rsid w:val="00374532"/>
    <w:rsid w:val="00432089"/>
    <w:rsid w:val="0043694C"/>
    <w:rsid w:val="004421D5"/>
    <w:rsid w:val="00446E8F"/>
    <w:rsid w:val="00464C84"/>
    <w:rsid w:val="00472914"/>
    <w:rsid w:val="00495812"/>
    <w:rsid w:val="004F6DFD"/>
    <w:rsid w:val="00512591"/>
    <w:rsid w:val="00536836"/>
    <w:rsid w:val="00536878"/>
    <w:rsid w:val="00546B63"/>
    <w:rsid w:val="005549C7"/>
    <w:rsid w:val="00573F70"/>
    <w:rsid w:val="005B61E2"/>
    <w:rsid w:val="005F6434"/>
    <w:rsid w:val="00607FD5"/>
    <w:rsid w:val="0062139E"/>
    <w:rsid w:val="006217ED"/>
    <w:rsid w:val="006425AE"/>
    <w:rsid w:val="00652200"/>
    <w:rsid w:val="00692FA5"/>
    <w:rsid w:val="00701757"/>
    <w:rsid w:val="00701CE1"/>
    <w:rsid w:val="0074009B"/>
    <w:rsid w:val="00765FC7"/>
    <w:rsid w:val="007963EA"/>
    <w:rsid w:val="007A3B94"/>
    <w:rsid w:val="007D47B1"/>
    <w:rsid w:val="007E412C"/>
    <w:rsid w:val="007E4742"/>
    <w:rsid w:val="007F6A0D"/>
    <w:rsid w:val="007F7DED"/>
    <w:rsid w:val="00816EE9"/>
    <w:rsid w:val="0085686E"/>
    <w:rsid w:val="00890C23"/>
    <w:rsid w:val="008C0C8A"/>
    <w:rsid w:val="008C7C40"/>
    <w:rsid w:val="008F7A3D"/>
    <w:rsid w:val="00915F3C"/>
    <w:rsid w:val="00920DA2"/>
    <w:rsid w:val="00943FB9"/>
    <w:rsid w:val="009468B1"/>
    <w:rsid w:val="00973A28"/>
    <w:rsid w:val="00985257"/>
    <w:rsid w:val="0099256B"/>
    <w:rsid w:val="009C4F57"/>
    <w:rsid w:val="009F1DB1"/>
    <w:rsid w:val="00A14BC0"/>
    <w:rsid w:val="00A17559"/>
    <w:rsid w:val="00A27968"/>
    <w:rsid w:val="00A87EB4"/>
    <w:rsid w:val="00AE6055"/>
    <w:rsid w:val="00B03D5C"/>
    <w:rsid w:val="00B46A10"/>
    <w:rsid w:val="00B46ADF"/>
    <w:rsid w:val="00B61A3E"/>
    <w:rsid w:val="00B90ED1"/>
    <w:rsid w:val="00C21FA5"/>
    <w:rsid w:val="00C225E0"/>
    <w:rsid w:val="00C4088C"/>
    <w:rsid w:val="00C50ECB"/>
    <w:rsid w:val="00C75D75"/>
    <w:rsid w:val="00CF67F1"/>
    <w:rsid w:val="00D27DA9"/>
    <w:rsid w:val="00D514F0"/>
    <w:rsid w:val="00D567CC"/>
    <w:rsid w:val="00D64002"/>
    <w:rsid w:val="00D90D9D"/>
    <w:rsid w:val="00D93AD5"/>
    <w:rsid w:val="00DE4A93"/>
    <w:rsid w:val="00DF4E40"/>
    <w:rsid w:val="00E454C7"/>
    <w:rsid w:val="00EA4550"/>
    <w:rsid w:val="00ED658D"/>
    <w:rsid w:val="00F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F4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F4E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65</cp:revision>
  <cp:lastPrinted>2014-05-14T02:46:00Z</cp:lastPrinted>
  <dcterms:created xsi:type="dcterms:W3CDTF">2014-02-11T10:42:00Z</dcterms:created>
  <dcterms:modified xsi:type="dcterms:W3CDTF">2014-05-14T03:00:00Z</dcterms:modified>
</cp:coreProperties>
</file>